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9A47" w14:textId="5628892C" w:rsidR="0011449D" w:rsidRPr="009C35FA" w:rsidRDefault="00CA7A91" w:rsidP="00CA7A91">
      <w:pPr>
        <w:pStyle w:val="Testonormale"/>
        <w:ind w:righ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Decreto del Direttore ASSAM n. 91 del 31/01/2017 - </w:t>
      </w:r>
      <w:r w:rsidR="0011449D" w:rsidRPr="009C35FA">
        <w:rPr>
          <w:rFonts w:ascii="Arial" w:hAnsi="Arial" w:cs="Arial"/>
          <w:sz w:val="22"/>
          <w:szCs w:val="22"/>
        </w:rPr>
        <w:t xml:space="preserve">Allegato V  </w:t>
      </w:r>
    </w:p>
    <w:p w14:paraId="66CC8489" w14:textId="77777777" w:rsidR="0011449D" w:rsidRPr="00EC5301" w:rsidRDefault="0011449D" w:rsidP="0011449D">
      <w:pPr>
        <w:pStyle w:val="Testonormale"/>
        <w:ind w:left="284" w:right="-426"/>
        <w:rPr>
          <w:rFonts w:ascii="Arial" w:hAnsi="Arial" w:cs="Arial"/>
          <w:sz w:val="22"/>
          <w:szCs w:val="22"/>
        </w:rPr>
      </w:pPr>
    </w:p>
    <w:p w14:paraId="4F056771" w14:textId="77777777" w:rsidR="0011449D" w:rsidRPr="00B7200C" w:rsidRDefault="00B7200C" w:rsidP="00AC40E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142"/>
          <w:tab w:val="left" w:pos="284"/>
          <w:tab w:val="left" w:pos="360"/>
        </w:tabs>
        <w:ind w:left="-284"/>
        <w:rPr>
          <w:rFonts w:ascii="Arial" w:hAnsi="Arial" w:cs="Arial"/>
          <w:sz w:val="20"/>
          <w:szCs w:val="20"/>
        </w:rPr>
      </w:pPr>
      <w:r w:rsidRPr="00B7200C">
        <w:rPr>
          <w:rFonts w:ascii="Arial" w:hAnsi="Arial" w:cs="Arial"/>
          <w:sz w:val="20"/>
          <w:szCs w:val="20"/>
        </w:rPr>
        <w:t xml:space="preserve">D.lgs. 214/05 – </w:t>
      </w:r>
      <w:r w:rsidRPr="00B7200C">
        <w:rPr>
          <w:rFonts w:ascii="Arial"/>
          <w:sz w:val="20"/>
          <w:szCs w:val="20"/>
        </w:rPr>
        <w:t xml:space="preserve">procedure fitosanitarie per lo spostamento di piante e legname specificati originari di una zona delimitata per </w:t>
      </w:r>
      <w:proofErr w:type="spellStart"/>
      <w:r w:rsidRPr="00B7200C">
        <w:rPr>
          <w:rFonts w:ascii="Arial"/>
          <w:i/>
          <w:sz w:val="20"/>
          <w:szCs w:val="20"/>
        </w:rPr>
        <w:t>Anoplophora</w:t>
      </w:r>
      <w:proofErr w:type="spellEnd"/>
      <w:r w:rsidRPr="00B7200C">
        <w:rPr>
          <w:rFonts w:ascii="Arial"/>
          <w:i/>
          <w:sz w:val="20"/>
          <w:szCs w:val="20"/>
        </w:rPr>
        <w:t xml:space="preserve"> </w:t>
      </w:r>
      <w:proofErr w:type="spellStart"/>
      <w:r w:rsidRPr="00B7200C">
        <w:rPr>
          <w:rFonts w:ascii="Arial"/>
          <w:i/>
          <w:sz w:val="20"/>
          <w:szCs w:val="20"/>
        </w:rPr>
        <w:t>glabripennis</w:t>
      </w:r>
      <w:proofErr w:type="spellEnd"/>
      <w:r w:rsidRPr="00B7200C">
        <w:rPr>
          <w:rFonts w:ascii="Arial"/>
          <w:i/>
          <w:sz w:val="20"/>
          <w:szCs w:val="20"/>
        </w:rPr>
        <w:t xml:space="preserve"> </w:t>
      </w:r>
      <w:proofErr w:type="spellStart"/>
      <w:r w:rsidRPr="00B7200C">
        <w:rPr>
          <w:rFonts w:ascii="Arial"/>
          <w:sz w:val="20"/>
          <w:szCs w:val="20"/>
        </w:rPr>
        <w:t>Motschulsky</w:t>
      </w:r>
      <w:proofErr w:type="spellEnd"/>
      <w:r w:rsidRPr="00B7200C">
        <w:rPr>
          <w:rFonts w:ascii="Arial"/>
          <w:sz w:val="20"/>
          <w:szCs w:val="20"/>
        </w:rPr>
        <w:t xml:space="preserve"> nelle Marche o introdotti in essa e </w:t>
      </w:r>
      <w:r w:rsidRPr="00B7200C">
        <w:rPr>
          <w:rFonts w:ascii="Arial" w:hAnsi="Arial" w:cs="Arial"/>
          <w:sz w:val="20"/>
          <w:szCs w:val="20"/>
        </w:rPr>
        <w:t>di</w:t>
      </w:r>
      <w:r w:rsidRPr="00B7200C">
        <w:rPr>
          <w:rFonts w:ascii="Arial"/>
          <w:sz w:val="20"/>
          <w:szCs w:val="20"/>
        </w:rPr>
        <w:t xml:space="preserve"> </w:t>
      </w:r>
      <w:r w:rsidRPr="00B7200C">
        <w:rPr>
          <w:rFonts w:ascii="Arial" w:hAnsi="Arial" w:cs="Arial"/>
          <w:sz w:val="20"/>
          <w:szCs w:val="20"/>
        </w:rPr>
        <w:t>legno d</w:t>
      </w:r>
      <w:r w:rsidR="00063496">
        <w:rPr>
          <w:rFonts w:ascii="Arial" w:hAnsi="Arial" w:cs="Arial"/>
          <w:sz w:val="20"/>
          <w:szCs w:val="20"/>
        </w:rPr>
        <w:t xml:space="preserve">i </w:t>
      </w:r>
      <w:r w:rsidRPr="00B7200C">
        <w:rPr>
          <w:rFonts w:ascii="Arial" w:hAnsi="Arial" w:cs="Arial"/>
          <w:sz w:val="20"/>
          <w:szCs w:val="20"/>
        </w:rPr>
        <w:t>imballaggio</w:t>
      </w:r>
      <w:r w:rsidRPr="00B7200C">
        <w:rPr>
          <w:rFonts w:ascii="Arial"/>
          <w:sz w:val="20"/>
          <w:szCs w:val="20"/>
        </w:rPr>
        <w:t xml:space="preserve"> originario di tale zona. </w:t>
      </w:r>
      <w:r w:rsidR="00AE1473" w:rsidRPr="00B7200C">
        <w:rPr>
          <w:rFonts w:ascii="Arial" w:hAnsi="Arial" w:cs="Arial"/>
          <w:sz w:val="20"/>
          <w:szCs w:val="20"/>
        </w:rPr>
        <w:t xml:space="preserve">Comunicazione </w:t>
      </w:r>
      <w:r w:rsidR="0011449D" w:rsidRPr="00B7200C">
        <w:rPr>
          <w:rFonts w:ascii="Arial" w:hAnsi="Arial" w:cs="Arial"/>
          <w:sz w:val="20"/>
          <w:szCs w:val="20"/>
        </w:rPr>
        <w:t>per lo spostamento</w:t>
      </w:r>
      <w:r w:rsidR="00AE1473" w:rsidRPr="00B7200C">
        <w:rPr>
          <w:rFonts w:ascii="Arial" w:hAnsi="Arial" w:cs="Arial"/>
          <w:sz w:val="20"/>
          <w:szCs w:val="20"/>
        </w:rPr>
        <w:t xml:space="preserve"> di</w:t>
      </w:r>
      <w:r w:rsidR="0011449D" w:rsidRPr="00B7200C">
        <w:rPr>
          <w:rFonts w:ascii="Arial" w:hAnsi="Arial" w:cs="Arial"/>
          <w:sz w:val="20"/>
          <w:szCs w:val="20"/>
        </w:rPr>
        <w:t xml:space="preserve"> piccole quantità di</w:t>
      </w:r>
      <w:r w:rsidR="00417BED" w:rsidRPr="00B7200C">
        <w:rPr>
          <w:rFonts w:ascii="Arial" w:hAnsi="Arial" w:cs="Arial"/>
          <w:sz w:val="20"/>
          <w:szCs w:val="20"/>
        </w:rPr>
        <w:t xml:space="preserve"> pian</w:t>
      </w:r>
      <w:r w:rsidR="00870479" w:rsidRPr="00B7200C">
        <w:rPr>
          <w:rFonts w:ascii="Arial" w:hAnsi="Arial" w:cs="Arial"/>
          <w:sz w:val="20"/>
          <w:szCs w:val="20"/>
        </w:rPr>
        <w:t>t</w:t>
      </w:r>
      <w:r w:rsidR="00417BED" w:rsidRPr="00B7200C">
        <w:rPr>
          <w:rFonts w:ascii="Arial" w:hAnsi="Arial" w:cs="Arial"/>
          <w:sz w:val="20"/>
          <w:szCs w:val="20"/>
        </w:rPr>
        <w:t>e</w:t>
      </w:r>
      <w:r w:rsidR="00E667BB" w:rsidRPr="00B7200C">
        <w:rPr>
          <w:rFonts w:ascii="Arial" w:hAnsi="Arial" w:cs="Arial"/>
          <w:sz w:val="20"/>
          <w:szCs w:val="20"/>
        </w:rPr>
        <w:t>,</w:t>
      </w:r>
      <w:r w:rsidR="0011449D" w:rsidRPr="00B7200C">
        <w:rPr>
          <w:rFonts w:ascii="Arial" w:hAnsi="Arial" w:cs="Arial"/>
          <w:sz w:val="20"/>
          <w:szCs w:val="20"/>
        </w:rPr>
        <w:t xml:space="preserve"> legname </w:t>
      </w:r>
      <w:r w:rsidR="00E667BB" w:rsidRPr="00B7200C">
        <w:rPr>
          <w:rFonts w:ascii="Arial" w:hAnsi="Arial" w:cs="Arial"/>
          <w:sz w:val="20"/>
          <w:szCs w:val="20"/>
        </w:rPr>
        <w:t>e legno d</w:t>
      </w:r>
      <w:r w:rsidR="00063496">
        <w:rPr>
          <w:rFonts w:ascii="Arial" w:hAnsi="Arial" w:cs="Arial"/>
          <w:sz w:val="20"/>
          <w:szCs w:val="20"/>
        </w:rPr>
        <w:t xml:space="preserve">i </w:t>
      </w:r>
      <w:r w:rsidR="00E667BB" w:rsidRPr="00B7200C">
        <w:rPr>
          <w:rFonts w:ascii="Arial" w:hAnsi="Arial" w:cs="Arial"/>
          <w:sz w:val="20"/>
          <w:szCs w:val="20"/>
        </w:rPr>
        <w:t xml:space="preserve">imballaggio </w:t>
      </w:r>
      <w:r w:rsidR="0011449D" w:rsidRPr="00B7200C">
        <w:rPr>
          <w:rFonts w:ascii="Arial" w:hAnsi="Arial" w:cs="Arial"/>
          <w:sz w:val="20"/>
          <w:szCs w:val="20"/>
        </w:rPr>
        <w:t>specificat</w:t>
      </w:r>
      <w:r w:rsidR="00417BED" w:rsidRPr="00B7200C">
        <w:rPr>
          <w:rFonts w:ascii="Arial" w:hAnsi="Arial" w:cs="Arial"/>
          <w:sz w:val="20"/>
          <w:szCs w:val="20"/>
        </w:rPr>
        <w:t>i</w:t>
      </w:r>
      <w:r w:rsidR="0011449D" w:rsidRPr="00B7200C">
        <w:rPr>
          <w:rFonts w:ascii="Arial" w:hAnsi="Arial" w:cs="Arial"/>
          <w:sz w:val="20"/>
          <w:szCs w:val="20"/>
        </w:rPr>
        <w:t>.</w:t>
      </w:r>
    </w:p>
    <w:p w14:paraId="1D5E3491" w14:textId="69E7F5E2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42136256" w14:textId="3471E8A6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7CB057E7" w14:textId="20EFF6C9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142930E2" w14:textId="02D0C575" w:rsidR="0011449D" w:rsidRDefault="00CA7A91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67860F0" wp14:editId="45AC6BAD">
                <wp:simplePos x="0" y="0"/>
                <wp:positionH relativeFrom="column">
                  <wp:posOffset>2980690</wp:posOffset>
                </wp:positionH>
                <wp:positionV relativeFrom="paragraph">
                  <wp:posOffset>18415</wp:posOffset>
                </wp:positionV>
                <wp:extent cx="3434080" cy="10509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465B2" w14:textId="276F49BD" w:rsidR="0041290E" w:rsidRPr="00AC40EB" w:rsidRDefault="004921E5" w:rsidP="0011449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All’AMAP-</w:t>
                            </w:r>
                            <w:r w:rsidR="0041290E" w:rsidRPr="00AC40E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Servizio fitosanitario regionale</w:t>
                            </w:r>
                            <w:r w:rsidR="0041290E" w:rsidRPr="00AC40E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 xml:space="preserve">Via </w:t>
                            </w:r>
                            <w:r w:rsidR="0016395B">
                              <w:rPr>
                                <w:rFonts w:ascii="Arial" w:hAnsi="Arial" w:cs="Arial"/>
                                <w:color w:val="000000"/>
                              </w:rPr>
                              <w:t>Edison</w:t>
                            </w:r>
                            <w:r w:rsidR="0041290E" w:rsidRPr="00AC40EB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</w:t>
                            </w:r>
                            <w:r w:rsidR="0016395B">
                              <w:rPr>
                                <w:rFonts w:ascii="Arial" w:hAnsi="Arial" w:cs="Arial"/>
                                <w:color w:val="000000"/>
                              </w:rPr>
                              <w:t>2</w:t>
                            </w:r>
                          </w:p>
                          <w:p w14:paraId="188E2500" w14:textId="77777777" w:rsidR="0041290E" w:rsidRPr="00AC40EB" w:rsidRDefault="0041290E" w:rsidP="0011449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AC40EB">
                              <w:rPr>
                                <w:rFonts w:ascii="Arial" w:hAnsi="Arial" w:cs="Arial"/>
                                <w:color w:val="000000"/>
                              </w:rPr>
                              <w:t>60027 OSIMO (AN)</w:t>
                            </w:r>
                            <w:r w:rsidRPr="00AC40EB">
                              <w:rPr>
                                <w:rFonts w:ascii="Arial" w:hAnsi="Arial" w:cs="Arial"/>
                                <w:color w:val="000000"/>
                              </w:rPr>
                              <w:br/>
                              <w:t>Tel.071 8081 - Fax 071 85979</w:t>
                            </w:r>
                          </w:p>
                          <w:p w14:paraId="35884EC6" w14:textId="41F65E31" w:rsidR="002E2901" w:rsidRPr="004921E5" w:rsidRDefault="0041290E" w:rsidP="002E2901">
                            <w:pPr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 w:rsidRPr="00AC40EB">
                              <w:rPr>
                                <w:rFonts w:ascii="Arial" w:hAnsi="Arial" w:cs="Arial"/>
                              </w:rPr>
                              <w:t xml:space="preserve">PEC: </w:t>
                            </w:r>
                            <w:hyperlink r:id="rId8" w:history="1">
                              <w:r w:rsidR="002E2901" w:rsidRPr="004921E5"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marcheagricolturapesca.pec@emarche.it</w:t>
                              </w:r>
                            </w:hyperlink>
                            <w:r w:rsidR="002E2901" w:rsidRPr="004921E5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</w:p>
                          <w:p w14:paraId="23884DD4" w14:textId="3BCB7377" w:rsidR="004921E5" w:rsidRPr="004921E5" w:rsidRDefault="004921E5" w:rsidP="002E2901">
                            <w:pPr>
                              <w:jc w:val="center"/>
                              <w:rPr>
                                <w:rStyle w:val="Collegamentoipertestuale"/>
                                <w:sz w:val="20"/>
                                <w:szCs w:val="20"/>
                              </w:rPr>
                            </w:pPr>
                            <w:r w:rsidRPr="004921E5">
                              <w:rPr>
                                <w:rFonts w:ascii="Arial" w:hAnsi="Arial" w:cs="Arial"/>
                              </w:rPr>
                              <w:t>Mail:</w:t>
                            </w:r>
                            <w:r w:rsidRPr="004921E5">
                              <w:rPr>
                                <w:rStyle w:val="Collegamentoipertestuale"/>
                                <w:sz w:val="20"/>
                                <w:szCs w:val="20"/>
                              </w:rPr>
                              <w:t xml:space="preserve"> fit@amap.marche.it</w:t>
                            </w:r>
                          </w:p>
                          <w:p w14:paraId="70A323DE" w14:textId="77777777" w:rsidR="004921E5" w:rsidRDefault="004921E5" w:rsidP="002E2901">
                            <w:pPr>
                              <w:jc w:val="center"/>
                            </w:pPr>
                          </w:p>
                          <w:p w14:paraId="24C7332B" w14:textId="4942D1CE" w:rsidR="0041290E" w:rsidRDefault="0041290E" w:rsidP="002E29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860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4.7pt;margin-top:1.45pt;width:270.4pt;height:8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" strokecolor="white">
                <v:textbox>
                  <w:txbxContent>
                    <w:p w14:paraId="3B1465B2" w14:textId="276F49BD" w:rsidR="0041290E" w:rsidRPr="00AC40EB" w:rsidRDefault="004921E5" w:rsidP="0011449D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All’AMAP-</w:t>
                      </w:r>
                      <w:r w:rsidR="0041290E" w:rsidRPr="00AC40EB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Servizio fitosanitario regionale</w:t>
                      </w:r>
                      <w:r w:rsidR="0041290E" w:rsidRPr="00AC40EB">
                        <w:rPr>
                          <w:rFonts w:ascii="Arial" w:hAnsi="Arial" w:cs="Arial"/>
                          <w:color w:val="000000"/>
                        </w:rPr>
                        <w:br/>
                        <w:t xml:space="preserve">Via </w:t>
                      </w:r>
                      <w:r w:rsidR="0016395B">
                        <w:rPr>
                          <w:rFonts w:ascii="Arial" w:hAnsi="Arial" w:cs="Arial"/>
                          <w:color w:val="000000"/>
                        </w:rPr>
                        <w:t>Edison</w:t>
                      </w:r>
                      <w:r w:rsidR="0041290E" w:rsidRPr="00AC40EB">
                        <w:rPr>
                          <w:rFonts w:ascii="Arial" w:hAnsi="Arial" w:cs="Arial"/>
                          <w:color w:val="000000"/>
                        </w:rPr>
                        <w:t xml:space="preserve">, </w:t>
                      </w:r>
                      <w:r w:rsidR="0016395B">
                        <w:rPr>
                          <w:rFonts w:ascii="Arial" w:hAnsi="Arial" w:cs="Arial"/>
                          <w:color w:val="000000"/>
                        </w:rPr>
                        <w:t>2</w:t>
                      </w:r>
                    </w:p>
                    <w:p w14:paraId="188E2500" w14:textId="77777777" w:rsidR="0041290E" w:rsidRPr="00AC40EB" w:rsidRDefault="0041290E" w:rsidP="0011449D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AC40EB">
                        <w:rPr>
                          <w:rFonts w:ascii="Arial" w:hAnsi="Arial" w:cs="Arial"/>
                          <w:color w:val="000000"/>
                        </w:rPr>
                        <w:t>60027 OSIMO (AN)</w:t>
                      </w:r>
                      <w:r w:rsidRPr="00AC40EB">
                        <w:rPr>
                          <w:rFonts w:ascii="Arial" w:hAnsi="Arial" w:cs="Arial"/>
                          <w:color w:val="000000"/>
                        </w:rPr>
                        <w:br/>
                        <w:t>Tel.071 8081 - Fax 071 85979</w:t>
                      </w:r>
                    </w:p>
                    <w:p w14:paraId="35884EC6" w14:textId="41F65E31" w:rsidR="002E2901" w:rsidRPr="004921E5" w:rsidRDefault="0041290E" w:rsidP="002E2901">
                      <w:pPr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 w:rsidRPr="00AC40EB">
                        <w:rPr>
                          <w:rFonts w:ascii="Arial" w:hAnsi="Arial" w:cs="Arial"/>
                        </w:rPr>
                        <w:t xml:space="preserve">PEC: </w:t>
                      </w:r>
                      <w:hyperlink r:id="rId9" w:history="1">
                        <w:r w:rsidR="002E2901" w:rsidRPr="004921E5">
                          <w:rPr>
                            <w:rStyle w:val="Collegamentoipertestuale"/>
                            <w:sz w:val="20"/>
                            <w:szCs w:val="20"/>
                          </w:rPr>
                          <w:t>marcheagricolturapesca.pec@emarche.it</w:t>
                        </w:r>
                      </w:hyperlink>
                      <w:r w:rsidR="002E2901" w:rsidRPr="004921E5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</w:p>
                    <w:p w14:paraId="23884DD4" w14:textId="3BCB7377" w:rsidR="004921E5" w:rsidRPr="004921E5" w:rsidRDefault="004921E5" w:rsidP="002E2901">
                      <w:pPr>
                        <w:jc w:val="center"/>
                        <w:rPr>
                          <w:rStyle w:val="Collegamentoipertestuale"/>
                          <w:sz w:val="20"/>
                          <w:szCs w:val="20"/>
                        </w:rPr>
                      </w:pPr>
                      <w:r w:rsidRPr="004921E5">
                        <w:rPr>
                          <w:rFonts w:ascii="Arial" w:hAnsi="Arial" w:cs="Arial"/>
                        </w:rPr>
                        <w:t>Mail:</w:t>
                      </w:r>
                      <w:r w:rsidRPr="004921E5">
                        <w:rPr>
                          <w:rStyle w:val="Collegamentoipertestuale"/>
                          <w:sz w:val="20"/>
                          <w:szCs w:val="20"/>
                        </w:rPr>
                        <w:t xml:space="preserve"> fit@amap.marche.it</w:t>
                      </w:r>
                    </w:p>
                    <w:p w14:paraId="70A323DE" w14:textId="77777777" w:rsidR="004921E5" w:rsidRDefault="004921E5" w:rsidP="002E2901">
                      <w:pPr>
                        <w:jc w:val="center"/>
                      </w:pPr>
                    </w:p>
                    <w:p w14:paraId="24C7332B" w14:textId="4942D1CE" w:rsidR="0041290E" w:rsidRDefault="0041290E" w:rsidP="002E290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B44FA3D" w14:textId="77777777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7040A91C" w14:textId="77777777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7BA484CA" w14:textId="77777777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71872FB1" w14:textId="77777777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030479E3" w14:textId="77777777" w:rsidR="00CA7A91" w:rsidRDefault="00CA7A91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5EBAF93F" w14:textId="77777777" w:rsidR="00CA7A91" w:rsidRDefault="00CA7A91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76A5E8C9" w14:textId="77777777" w:rsidR="00CA7A91" w:rsidRDefault="00CA7A91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6A3D924F" w14:textId="45F8D8E7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Prot. n………………………………………………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14:paraId="5722C806" w14:textId="77777777" w:rsidR="001053F3" w:rsidRDefault="001053F3" w:rsidP="001053F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142"/>
          <w:tab w:val="left" w:pos="284"/>
          <w:tab w:val="left" w:pos="360"/>
        </w:tabs>
        <w:ind w:left="-284"/>
        <w:rPr>
          <w:rFonts w:ascii="Arial" w:hAnsi="Arial" w:cs="Arial"/>
          <w:color w:val="000000"/>
          <w:sz w:val="18"/>
          <w:szCs w:val="18"/>
        </w:rPr>
      </w:pPr>
    </w:p>
    <w:p w14:paraId="1C498E71" w14:textId="77777777" w:rsidR="00CA7A91" w:rsidRDefault="0011449D" w:rsidP="001053F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142"/>
          <w:tab w:val="left" w:pos="284"/>
          <w:tab w:val="left" w:pos="360"/>
        </w:tabs>
        <w:ind w:left="-284"/>
        <w:rPr>
          <w:rFonts w:ascii="Arial" w:hAnsi="Arial" w:cs="Arial"/>
          <w:color w:val="000000"/>
          <w:sz w:val="18"/>
          <w:szCs w:val="18"/>
        </w:rPr>
      </w:pPr>
      <w:r w:rsidRPr="00723282">
        <w:rPr>
          <w:rFonts w:ascii="Arial" w:hAnsi="Arial" w:cs="Arial"/>
          <w:color w:val="000000"/>
          <w:sz w:val="18"/>
          <w:szCs w:val="18"/>
        </w:rPr>
        <w:br/>
      </w:r>
    </w:p>
    <w:p w14:paraId="6C607A86" w14:textId="55E0632D" w:rsidR="0011449D" w:rsidRDefault="0011449D" w:rsidP="001053F3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142"/>
          <w:tab w:val="left" w:pos="284"/>
          <w:tab w:val="left" w:pos="360"/>
        </w:tabs>
        <w:ind w:left="-284"/>
        <w:rPr>
          <w:rFonts w:ascii="Arial"/>
          <w:sz w:val="18"/>
          <w:szCs w:val="18"/>
        </w:rPr>
      </w:pPr>
      <w:r w:rsidRPr="00723282">
        <w:rPr>
          <w:rFonts w:ascii="Arial" w:hAnsi="Arial" w:cs="Arial"/>
          <w:color w:val="000000"/>
          <w:sz w:val="18"/>
          <w:szCs w:val="18"/>
        </w:rPr>
        <w:t xml:space="preserve">OGGETTO: </w:t>
      </w:r>
      <w:r w:rsidR="001053F3" w:rsidRPr="001053F3">
        <w:rPr>
          <w:rFonts w:ascii="Arial" w:hAnsi="Arial" w:cs="Arial"/>
          <w:sz w:val="18"/>
          <w:szCs w:val="18"/>
        </w:rPr>
        <w:t>D.</w:t>
      </w:r>
      <w:r w:rsidR="004063B3">
        <w:rPr>
          <w:rFonts w:ascii="Arial" w:hAnsi="Arial" w:cs="Arial"/>
          <w:sz w:val="18"/>
          <w:szCs w:val="18"/>
        </w:rPr>
        <w:t>l</w:t>
      </w:r>
      <w:r w:rsidR="001053F3" w:rsidRPr="001053F3">
        <w:rPr>
          <w:rFonts w:ascii="Arial" w:hAnsi="Arial" w:cs="Arial"/>
          <w:sz w:val="18"/>
          <w:szCs w:val="18"/>
        </w:rPr>
        <w:t xml:space="preserve">gs. 214/05 – </w:t>
      </w:r>
      <w:r w:rsidR="001053F3" w:rsidRPr="001053F3">
        <w:rPr>
          <w:rFonts w:ascii="Arial"/>
          <w:sz w:val="18"/>
          <w:szCs w:val="18"/>
        </w:rPr>
        <w:t xml:space="preserve">procedure fitosanitarie per lo spostamento di piante e legname specificati originari di una zona delimitata per </w:t>
      </w:r>
      <w:proofErr w:type="spellStart"/>
      <w:r w:rsidR="001053F3" w:rsidRPr="001053F3">
        <w:rPr>
          <w:rFonts w:ascii="Arial"/>
          <w:i/>
          <w:sz w:val="18"/>
          <w:szCs w:val="18"/>
        </w:rPr>
        <w:t>Anoplophora</w:t>
      </w:r>
      <w:proofErr w:type="spellEnd"/>
      <w:r w:rsidR="001053F3" w:rsidRPr="001053F3">
        <w:rPr>
          <w:rFonts w:ascii="Arial"/>
          <w:i/>
          <w:sz w:val="18"/>
          <w:szCs w:val="18"/>
        </w:rPr>
        <w:t xml:space="preserve"> </w:t>
      </w:r>
      <w:proofErr w:type="spellStart"/>
      <w:r w:rsidR="001053F3" w:rsidRPr="001053F3">
        <w:rPr>
          <w:rFonts w:ascii="Arial"/>
          <w:i/>
          <w:sz w:val="18"/>
          <w:szCs w:val="18"/>
        </w:rPr>
        <w:t>glabripennis</w:t>
      </w:r>
      <w:proofErr w:type="spellEnd"/>
      <w:r w:rsidR="001053F3" w:rsidRPr="001053F3">
        <w:rPr>
          <w:rFonts w:ascii="Arial"/>
          <w:i/>
          <w:sz w:val="18"/>
          <w:szCs w:val="18"/>
        </w:rPr>
        <w:t xml:space="preserve"> </w:t>
      </w:r>
      <w:proofErr w:type="spellStart"/>
      <w:r w:rsidR="001053F3" w:rsidRPr="001053F3">
        <w:rPr>
          <w:rFonts w:ascii="Arial"/>
          <w:sz w:val="18"/>
          <w:szCs w:val="18"/>
        </w:rPr>
        <w:t>Motschulsky</w:t>
      </w:r>
      <w:proofErr w:type="spellEnd"/>
      <w:r w:rsidR="001053F3" w:rsidRPr="001053F3">
        <w:rPr>
          <w:rFonts w:ascii="Arial"/>
          <w:sz w:val="18"/>
          <w:szCs w:val="18"/>
        </w:rPr>
        <w:t xml:space="preserve"> nelle Marche o introdotti in essa e </w:t>
      </w:r>
      <w:r w:rsidR="001053F3" w:rsidRPr="001053F3">
        <w:rPr>
          <w:rFonts w:ascii="Arial" w:hAnsi="Arial" w:cs="Arial"/>
          <w:sz w:val="18"/>
          <w:szCs w:val="18"/>
        </w:rPr>
        <w:t>di</w:t>
      </w:r>
      <w:r w:rsidR="001053F3" w:rsidRPr="001053F3">
        <w:rPr>
          <w:rFonts w:ascii="Arial"/>
          <w:sz w:val="18"/>
          <w:szCs w:val="18"/>
        </w:rPr>
        <w:t xml:space="preserve"> </w:t>
      </w:r>
      <w:r w:rsidR="00063496">
        <w:rPr>
          <w:rFonts w:ascii="Arial" w:hAnsi="Arial" w:cs="Arial"/>
          <w:sz w:val="18"/>
          <w:szCs w:val="18"/>
        </w:rPr>
        <w:t xml:space="preserve">legno di </w:t>
      </w:r>
      <w:r w:rsidR="001053F3" w:rsidRPr="001053F3">
        <w:rPr>
          <w:rFonts w:ascii="Arial" w:hAnsi="Arial" w:cs="Arial"/>
          <w:sz w:val="18"/>
          <w:szCs w:val="18"/>
        </w:rPr>
        <w:t>imballaggio</w:t>
      </w:r>
      <w:r w:rsidR="001053F3" w:rsidRPr="001053F3">
        <w:rPr>
          <w:rFonts w:ascii="Arial"/>
          <w:sz w:val="18"/>
          <w:szCs w:val="18"/>
        </w:rPr>
        <w:t xml:space="preserve"> originario di tale zona.</w:t>
      </w:r>
      <w:r w:rsidR="001053F3">
        <w:rPr>
          <w:rFonts w:ascii="Arial"/>
          <w:sz w:val="18"/>
          <w:szCs w:val="18"/>
        </w:rPr>
        <w:t xml:space="preserve"> </w:t>
      </w:r>
      <w:r w:rsidR="00E667BB">
        <w:rPr>
          <w:rFonts w:ascii="Arial"/>
          <w:sz w:val="18"/>
          <w:szCs w:val="18"/>
        </w:rPr>
        <w:t xml:space="preserve">Comunicazione </w:t>
      </w:r>
      <w:r w:rsidR="00E667BB" w:rsidRPr="00EC5301">
        <w:rPr>
          <w:rFonts w:ascii="Arial"/>
          <w:sz w:val="18"/>
          <w:szCs w:val="18"/>
        </w:rPr>
        <w:t>per lo spostamento</w:t>
      </w:r>
      <w:r w:rsidR="00E667BB">
        <w:rPr>
          <w:rFonts w:ascii="Arial"/>
          <w:sz w:val="18"/>
          <w:szCs w:val="18"/>
        </w:rPr>
        <w:t xml:space="preserve"> di</w:t>
      </w:r>
      <w:r w:rsidR="00E667BB" w:rsidRPr="00EC5301">
        <w:rPr>
          <w:rFonts w:ascii="Arial"/>
          <w:sz w:val="18"/>
          <w:szCs w:val="18"/>
        </w:rPr>
        <w:t xml:space="preserve"> </w:t>
      </w:r>
      <w:r w:rsidR="00E667BB">
        <w:rPr>
          <w:rFonts w:ascii="Arial"/>
          <w:sz w:val="18"/>
          <w:szCs w:val="18"/>
        </w:rPr>
        <w:t>piccole quantit</w:t>
      </w:r>
      <w:r w:rsidR="00E667BB">
        <w:rPr>
          <w:rFonts w:ascii="Arial"/>
          <w:sz w:val="18"/>
          <w:szCs w:val="18"/>
        </w:rPr>
        <w:t>à</w:t>
      </w:r>
      <w:r w:rsidR="00E667BB">
        <w:rPr>
          <w:rFonts w:ascii="Arial"/>
          <w:sz w:val="18"/>
          <w:szCs w:val="18"/>
        </w:rPr>
        <w:t xml:space="preserve"> di piante, legname e l</w:t>
      </w:r>
      <w:r w:rsidR="001053F3">
        <w:rPr>
          <w:rFonts w:ascii="Arial"/>
          <w:sz w:val="18"/>
          <w:szCs w:val="18"/>
        </w:rPr>
        <w:t>egno d</w:t>
      </w:r>
      <w:r w:rsidR="00063496">
        <w:rPr>
          <w:rFonts w:ascii="Arial"/>
          <w:sz w:val="18"/>
          <w:szCs w:val="18"/>
        </w:rPr>
        <w:t xml:space="preserve">i </w:t>
      </w:r>
      <w:r w:rsidR="001053F3">
        <w:rPr>
          <w:rFonts w:ascii="Arial"/>
          <w:sz w:val="18"/>
          <w:szCs w:val="18"/>
        </w:rPr>
        <w:t>imballaggio specificati.</w:t>
      </w:r>
    </w:p>
    <w:p w14:paraId="4C49598B" w14:textId="77777777" w:rsidR="00E667BB" w:rsidRDefault="00E667BB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</w:p>
    <w:p w14:paraId="34FD14DF" w14:textId="77777777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  <w:r w:rsidRPr="00723282">
        <w:rPr>
          <w:rFonts w:ascii="Arial" w:hAnsi="Arial" w:cs="Arial"/>
          <w:color w:val="000000"/>
          <w:sz w:val="18"/>
          <w:szCs w:val="18"/>
        </w:rPr>
        <w:t xml:space="preserve">_l_ </w:t>
      </w:r>
      <w:proofErr w:type="spellStart"/>
      <w:r w:rsidRPr="00723282">
        <w:rPr>
          <w:rFonts w:ascii="Arial" w:hAnsi="Arial" w:cs="Arial"/>
          <w:color w:val="000000"/>
          <w:sz w:val="18"/>
          <w:szCs w:val="18"/>
        </w:rPr>
        <w:t>sottoscritt</w:t>
      </w:r>
      <w:proofErr w:type="spellEnd"/>
      <w:r w:rsidRPr="00723282">
        <w:rPr>
          <w:rFonts w:ascii="Arial" w:hAnsi="Arial" w:cs="Arial"/>
          <w:color w:val="000000"/>
          <w:sz w:val="18"/>
          <w:szCs w:val="18"/>
        </w:rPr>
        <w:t>_……………</w:t>
      </w:r>
      <w:r>
        <w:rPr>
          <w:rFonts w:ascii="Arial" w:hAnsi="Arial" w:cs="Arial"/>
          <w:color w:val="000000"/>
          <w:sz w:val="18"/>
          <w:szCs w:val="18"/>
        </w:rPr>
        <w:t>………………….</w:t>
      </w:r>
      <w:r w:rsidRPr="00723282">
        <w:rPr>
          <w:rFonts w:ascii="Arial" w:hAnsi="Arial" w:cs="Arial"/>
          <w:color w:val="000000"/>
          <w:sz w:val="18"/>
          <w:szCs w:val="18"/>
        </w:rPr>
        <w:t>…………………………….………………………………………………………………………</w:t>
      </w:r>
      <w:r w:rsidRPr="00723282">
        <w:rPr>
          <w:rFonts w:ascii="Arial" w:hAnsi="Arial" w:cs="Arial"/>
          <w:color w:val="000000"/>
          <w:sz w:val="18"/>
          <w:szCs w:val="18"/>
        </w:rPr>
        <w:br/>
        <w:t>residente a………………</w:t>
      </w:r>
      <w:r>
        <w:rPr>
          <w:rFonts w:ascii="Arial" w:hAnsi="Arial" w:cs="Arial"/>
          <w:color w:val="000000"/>
          <w:sz w:val="18"/>
          <w:szCs w:val="18"/>
        </w:rPr>
        <w:t>………………….</w:t>
      </w:r>
      <w:r w:rsidRPr="00723282">
        <w:rPr>
          <w:rFonts w:ascii="Arial" w:hAnsi="Arial" w:cs="Arial"/>
          <w:color w:val="000000"/>
          <w:sz w:val="18"/>
          <w:szCs w:val="18"/>
        </w:rPr>
        <w:t>………….….………….via…………………………………..…..n……………..tel………………</w:t>
      </w:r>
      <w:r w:rsidRPr="00723282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titolare/rappresentante legale/rappresentante tecnico della Ditta/Ente…………………..…………………………………………………… con sede legale nel Comune di 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.……….…………….(Ente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Terr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.……..), partita IVA…………</w:t>
      </w:r>
      <w:r w:rsidR="00AE1473">
        <w:rPr>
          <w:rFonts w:ascii="Arial" w:hAnsi="Arial" w:cs="Arial"/>
          <w:color w:val="000000"/>
          <w:sz w:val="18"/>
          <w:szCs w:val="18"/>
        </w:rPr>
        <w:t>..</w:t>
      </w:r>
      <w:r>
        <w:rPr>
          <w:rFonts w:ascii="Arial" w:hAnsi="Arial" w:cs="Arial"/>
          <w:color w:val="000000"/>
          <w:sz w:val="18"/>
          <w:szCs w:val="18"/>
        </w:rPr>
        <w:t>…….…………..</w:t>
      </w:r>
    </w:p>
    <w:p w14:paraId="6C166DA6" w14:textId="77777777" w:rsidR="004A7746" w:rsidRDefault="004A7746" w:rsidP="0011449D">
      <w:pPr>
        <w:ind w:right="-426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</w:p>
    <w:p w14:paraId="337973D0" w14:textId="77777777" w:rsidR="0011449D" w:rsidRDefault="00AE1473" w:rsidP="0011449D">
      <w:pPr>
        <w:ind w:right="-426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  <w:r>
        <w:rPr>
          <w:rFonts w:ascii="Arial" w:hAnsi="Arial" w:cs="Arial"/>
          <w:b/>
          <w:caps/>
          <w:color w:val="000000"/>
          <w:sz w:val="18"/>
          <w:szCs w:val="18"/>
        </w:rPr>
        <w:t>COMUNICA</w:t>
      </w:r>
    </w:p>
    <w:p w14:paraId="555CCBCD" w14:textId="77777777" w:rsidR="004A7746" w:rsidRPr="002F1E89" w:rsidRDefault="004A7746" w:rsidP="0011449D">
      <w:pPr>
        <w:ind w:right="-426"/>
        <w:jc w:val="center"/>
        <w:rPr>
          <w:rFonts w:ascii="Arial" w:hAnsi="Arial" w:cs="Arial"/>
          <w:b/>
          <w:caps/>
          <w:color w:val="000000"/>
          <w:sz w:val="18"/>
          <w:szCs w:val="18"/>
        </w:rPr>
      </w:pPr>
    </w:p>
    <w:p w14:paraId="64035E1F" w14:textId="77777777" w:rsidR="0011449D" w:rsidRDefault="00AE1473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che intende spostare</w:t>
      </w:r>
      <w:r w:rsidR="0011449D">
        <w:rPr>
          <w:rFonts w:ascii="Arial" w:hAnsi="Arial" w:cs="Arial"/>
          <w:color w:val="000000"/>
          <w:sz w:val="18"/>
          <w:szCs w:val="18"/>
        </w:rPr>
        <w:t xml:space="preserve"> legname</w:t>
      </w:r>
      <w:r w:rsidR="006541E1">
        <w:rPr>
          <w:rFonts w:ascii="Arial" w:hAnsi="Arial" w:cs="Arial"/>
          <w:color w:val="000000"/>
          <w:sz w:val="18"/>
          <w:szCs w:val="18"/>
        </w:rPr>
        <w:t xml:space="preserve"> specificato </w:t>
      </w:r>
      <w:r w:rsidR="00417BED">
        <w:rPr>
          <w:rFonts w:ascii="Arial" w:hAnsi="Arial" w:cs="Arial"/>
          <w:color w:val="000000"/>
          <w:sz w:val="18"/>
          <w:szCs w:val="18"/>
        </w:rPr>
        <w:t>/</w:t>
      </w:r>
      <w:r w:rsidR="00E667BB">
        <w:rPr>
          <w:rFonts w:ascii="Arial" w:hAnsi="Arial" w:cs="Arial"/>
          <w:color w:val="000000"/>
          <w:sz w:val="18"/>
          <w:szCs w:val="18"/>
        </w:rPr>
        <w:t>legno d</w:t>
      </w:r>
      <w:r w:rsidR="00063496">
        <w:rPr>
          <w:rFonts w:ascii="Arial" w:hAnsi="Arial" w:cs="Arial"/>
          <w:color w:val="000000"/>
          <w:sz w:val="18"/>
          <w:szCs w:val="18"/>
        </w:rPr>
        <w:t xml:space="preserve">i </w:t>
      </w:r>
      <w:r w:rsidR="00E667BB">
        <w:rPr>
          <w:rFonts w:ascii="Arial" w:hAnsi="Arial" w:cs="Arial"/>
          <w:color w:val="000000"/>
          <w:sz w:val="18"/>
          <w:szCs w:val="18"/>
        </w:rPr>
        <w:t>imballaggio</w:t>
      </w:r>
      <w:r w:rsidR="006541E1">
        <w:rPr>
          <w:rFonts w:ascii="Arial" w:hAnsi="Arial" w:cs="Arial"/>
          <w:color w:val="000000"/>
          <w:sz w:val="18"/>
          <w:szCs w:val="18"/>
        </w:rPr>
        <w:t xml:space="preserve"> specificato</w:t>
      </w:r>
      <w:r w:rsidR="00E667BB">
        <w:rPr>
          <w:rFonts w:ascii="Arial" w:hAnsi="Arial" w:cs="Arial"/>
          <w:color w:val="000000"/>
          <w:sz w:val="18"/>
          <w:szCs w:val="18"/>
        </w:rPr>
        <w:t>/</w:t>
      </w:r>
      <w:r w:rsidR="00417BED">
        <w:rPr>
          <w:rFonts w:ascii="Arial" w:hAnsi="Arial" w:cs="Arial"/>
          <w:color w:val="000000"/>
          <w:sz w:val="18"/>
          <w:szCs w:val="18"/>
        </w:rPr>
        <w:t xml:space="preserve">piante </w:t>
      </w:r>
      <w:r w:rsidR="0011449D">
        <w:rPr>
          <w:rFonts w:ascii="Arial" w:hAnsi="Arial" w:cs="Arial"/>
          <w:color w:val="000000"/>
          <w:sz w:val="18"/>
          <w:szCs w:val="18"/>
        </w:rPr>
        <w:t>specificat</w:t>
      </w:r>
      <w:r w:rsidR="006541E1">
        <w:rPr>
          <w:rFonts w:ascii="Arial" w:hAnsi="Arial" w:cs="Arial"/>
          <w:color w:val="000000"/>
          <w:sz w:val="18"/>
          <w:szCs w:val="18"/>
        </w:rPr>
        <w:t>e</w:t>
      </w:r>
      <w:r w:rsidR="00E667BB">
        <w:rPr>
          <w:rFonts w:ascii="Arial" w:hAnsi="Arial" w:cs="Arial"/>
          <w:color w:val="000000"/>
          <w:sz w:val="18"/>
          <w:szCs w:val="18"/>
        </w:rPr>
        <w:t xml:space="preserve"> </w:t>
      </w:r>
      <w:r w:rsidR="00417BED" w:rsidRPr="00417BED">
        <w:rPr>
          <w:rFonts w:ascii="Arial" w:hAnsi="Arial" w:cs="Arial"/>
          <w:color w:val="000000"/>
          <w:sz w:val="14"/>
          <w:szCs w:val="14"/>
        </w:rPr>
        <w:t>(cancellare ciò che non interessa)</w:t>
      </w:r>
      <w:r w:rsidR="00E667BB">
        <w:rPr>
          <w:rFonts w:ascii="Arial" w:hAnsi="Arial" w:cs="Arial"/>
          <w:color w:val="000000"/>
          <w:sz w:val="18"/>
          <w:szCs w:val="18"/>
        </w:rPr>
        <w:t xml:space="preserve"> pre</w:t>
      </w:r>
      <w:r>
        <w:rPr>
          <w:rFonts w:ascii="Arial" w:hAnsi="Arial" w:cs="Arial"/>
          <w:color w:val="000000"/>
          <w:sz w:val="18"/>
          <w:szCs w:val="18"/>
        </w:rPr>
        <w:t xml:space="preserve">sso 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>1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)…</w:t>
      </w:r>
      <w:r w:rsidR="00E667BB">
        <w:rPr>
          <w:rFonts w:ascii="Arial" w:hAnsi="Arial" w:cs="Arial"/>
          <w:color w:val="000000"/>
          <w:sz w:val="18"/>
          <w:szCs w:val="18"/>
        </w:rPr>
        <w:t>…………..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…</w:t>
      </w:r>
      <w:r w:rsidR="00417BED">
        <w:rPr>
          <w:rFonts w:ascii="Arial" w:hAnsi="Arial" w:cs="Arial"/>
          <w:color w:val="000000"/>
          <w:sz w:val="18"/>
          <w:szCs w:val="18"/>
        </w:rPr>
        <w:t>…</w:t>
      </w:r>
      <w:r w:rsidR="00E667BB">
        <w:rPr>
          <w:rFonts w:ascii="Arial" w:hAnsi="Arial" w:cs="Arial"/>
          <w:color w:val="000000"/>
          <w:sz w:val="18"/>
          <w:szCs w:val="18"/>
        </w:rPr>
        <w:t>………………………….………….</w:t>
      </w:r>
      <w:r w:rsidR="00417BED">
        <w:rPr>
          <w:rFonts w:ascii="Arial" w:hAnsi="Arial" w:cs="Arial"/>
          <w:color w:val="000000"/>
          <w:sz w:val="18"/>
          <w:szCs w:val="18"/>
        </w:rPr>
        <w:t>……</w:t>
      </w:r>
      <w:r w:rsidR="00E667BB">
        <w:rPr>
          <w:rFonts w:ascii="Arial" w:hAnsi="Arial" w:cs="Arial"/>
          <w:color w:val="000000"/>
          <w:sz w:val="18"/>
          <w:szCs w:val="18"/>
        </w:rPr>
        <w:t>………</w:t>
      </w:r>
      <w:r w:rsidR="00417BED">
        <w:rPr>
          <w:rFonts w:ascii="Arial" w:hAnsi="Arial" w:cs="Arial"/>
          <w:color w:val="000000"/>
          <w:sz w:val="18"/>
          <w:szCs w:val="18"/>
        </w:rPr>
        <w:t>…</w:t>
      </w:r>
      <w:r w:rsidR="00E667BB">
        <w:rPr>
          <w:rFonts w:ascii="Arial" w:hAnsi="Arial" w:cs="Arial"/>
          <w:color w:val="000000"/>
          <w:sz w:val="18"/>
          <w:szCs w:val="18"/>
        </w:rPr>
        <w:t>….</w:t>
      </w:r>
      <w:r w:rsidR="00417BED">
        <w:rPr>
          <w:rFonts w:ascii="Arial" w:hAnsi="Arial" w:cs="Arial"/>
          <w:color w:val="000000"/>
          <w:sz w:val="18"/>
          <w:szCs w:val="18"/>
        </w:rPr>
        <w:t>………………………………………………</w:t>
      </w:r>
      <w:r w:rsidR="0011449D">
        <w:rPr>
          <w:rFonts w:ascii="Arial" w:hAnsi="Arial" w:cs="Arial"/>
          <w:color w:val="000000"/>
          <w:sz w:val="18"/>
          <w:szCs w:val="18"/>
        </w:rPr>
        <w:t>……………….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sit</w:t>
      </w:r>
      <w:r>
        <w:rPr>
          <w:rFonts w:ascii="Arial" w:hAnsi="Arial" w:cs="Arial"/>
          <w:color w:val="000000"/>
          <w:sz w:val="18"/>
          <w:szCs w:val="18"/>
        </w:rPr>
        <w:t>__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 xml:space="preserve"> </w:t>
      </w:r>
      <w:r w:rsidR="0011449D">
        <w:rPr>
          <w:rFonts w:ascii="Arial" w:hAnsi="Arial" w:cs="Arial"/>
          <w:color w:val="000000"/>
          <w:sz w:val="18"/>
          <w:szCs w:val="18"/>
        </w:rPr>
        <w:t>nel</w:t>
      </w:r>
      <w:r w:rsidR="0011449D" w:rsidRPr="00723282">
        <w:rPr>
          <w:rFonts w:ascii="Arial" w:hAnsi="Arial" w:cs="Arial"/>
          <w:color w:val="000000"/>
          <w:sz w:val="18"/>
          <w:szCs w:val="18"/>
        </w:rPr>
        <w:br/>
        <w:t>Comun</w:t>
      </w:r>
      <w:r w:rsidR="0011449D">
        <w:rPr>
          <w:rFonts w:ascii="Arial" w:hAnsi="Arial" w:cs="Arial"/>
          <w:color w:val="000000"/>
          <w:sz w:val="18"/>
          <w:szCs w:val="18"/>
        </w:rPr>
        <w:t>e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 xml:space="preserve"> di ....………………………..…………………………</w:t>
      </w:r>
      <w:r w:rsidR="0011449D">
        <w:rPr>
          <w:rFonts w:ascii="Arial" w:hAnsi="Arial" w:cs="Arial"/>
          <w:color w:val="000000"/>
          <w:sz w:val="18"/>
          <w:szCs w:val="18"/>
        </w:rPr>
        <w:t>............................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……….………..…………............... (</w:t>
      </w:r>
      <w:r w:rsidR="0011449D">
        <w:rPr>
          <w:rFonts w:ascii="Arial" w:hAnsi="Arial" w:cs="Arial"/>
          <w:color w:val="000000"/>
          <w:sz w:val="18"/>
          <w:szCs w:val="18"/>
        </w:rPr>
        <w:t xml:space="preserve">Ente </w:t>
      </w:r>
      <w:proofErr w:type="spellStart"/>
      <w:proofErr w:type="gramStart"/>
      <w:r w:rsidR="0011449D">
        <w:rPr>
          <w:rFonts w:ascii="Arial" w:hAnsi="Arial" w:cs="Arial"/>
          <w:color w:val="000000"/>
          <w:sz w:val="18"/>
          <w:szCs w:val="18"/>
        </w:rPr>
        <w:t>Terr</w:t>
      </w:r>
      <w:proofErr w:type="spellEnd"/>
      <w:r w:rsidR="0011449D">
        <w:rPr>
          <w:rFonts w:ascii="Arial" w:hAnsi="Arial" w:cs="Arial"/>
          <w:color w:val="000000"/>
          <w:sz w:val="18"/>
          <w:szCs w:val="18"/>
        </w:rPr>
        <w:t>.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.</w:t>
      </w:r>
      <w:proofErr w:type="gramEnd"/>
      <w:r w:rsidR="0011449D" w:rsidRPr="0072328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11449D" w:rsidRPr="00723282">
        <w:rPr>
          <w:rFonts w:ascii="Arial" w:hAnsi="Arial" w:cs="Arial"/>
          <w:color w:val="000000"/>
          <w:sz w:val="18"/>
          <w:szCs w:val="18"/>
        </w:rPr>
        <w:t>.…</w:t>
      </w:r>
      <w:proofErr w:type="gramEnd"/>
      <w:r w:rsidR="0011449D" w:rsidRPr="00723282">
        <w:rPr>
          <w:rFonts w:ascii="Arial" w:hAnsi="Arial" w:cs="Arial"/>
          <w:color w:val="000000"/>
          <w:sz w:val="18"/>
          <w:szCs w:val="18"/>
        </w:rPr>
        <w:t>.....),</w:t>
      </w:r>
      <w:r w:rsidR="0011449D" w:rsidRPr="00723282">
        <w:rPr>
          <w:rFonts w:ascii="Arial" w:hAnsi="Arial" w:cs="Arial"/>
          <w:color w:val="000000"/>
          <w:sz w:val="18"/>
          <w:szCs w:val="18"/>
        </w:rPr>
        <w:br/>
        <w:t>via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..………...………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…………………………………………………………………..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………………………….……</w:t>
      </w:r>
      <w:r w:rsidR="0011449D">
        <w:rPr>
          <w:rFonts w:ascii="Arial" w:hAnsi="Arial" w:cs="Arial"/>
          <w:color w:val="000000"/>
          <w:sz w:val="18"/>
          <w:szCs w:val="18"/>
        </w:rPr>
        <w:t>……………………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……….</w:t>
      </w:r>
      <w:r>
        <w:rPr>
          <w:rFonts w:ascii="Arial" w:hAnsi="Arial" w:cs="Arial"/>
          <w:color w:val="000000"/>
          <w:sz w:val="18"/>
          <w:szCs w:val="18"/>
        </w:rPr>
        <w:t>.</w:t>
      </w:r>
      <w:r w:rsidR="0011449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03EC59E" w14:textId="77777777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per essere </w:t>
      </w:r>
      <w:proofErr w:type="spellStart"/>
      <w:r w:rsidR="00AE1473">
        <w:rPr>
          <w:rFonts w:ascii="Arial" w:hAnsi="Arial" w:cs="Arial"/>
          <w:color w:val="000000"/>
          <w:sz w:val="18"/>
          <w:szCs w:val="18"/>
        </w:rPr>
        <w:t>destinat</w:t>
      </w:r>
      <w:proofErr w:type="spellEnd"/>
      <w:r w:rsidR="006541E1">
        <w:rPr>
          <w:rFonts w:ascii="Arial" w:hAnsi="Arial" w:cs="Arial"/>
          <w:color w:val="000000"/>
          <w:sz w:val="18"/>
          <w:szCs w:val="18"/>
        </w:rPr>
        <w:t>__</w:t>
      </w:r>
      <w:r w:rsidR="00AE147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="00AE1473">
        <w:rPr>
          <w:rFonts w:ascii="Arial" w:hAnsi="Arial" w:cs="Arial"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gramEnd"/>
      <w:r w:rsidR="00AE1473">
        <w:rPr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)………………………………</w:t>
      </w:r>
      <w:r w:rsidR="00AE1473">
        <w:rPr>
          <w:rFonts w:ascii="Arial" w:hAnsi="Arial" w:cs="Arial"/>
          <w:color w:val="000000"/>
          <w:sz w:val="18"/>
          <w:szCs w:val="18"/>
        </w:rPr>
        <w:t>…………………………………..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………………………………………………………</w:t>
      </w:r>
    </w:p>
    <w:p w14:paraId="33302FFE" w14:textId="77777777" w:rsidR="00E667BB" w:rsidRDefault="009D2273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sott</w:t>
      </w:r>
      <w:r w:rsidR="00E667BB">
        <w:rPr>
          <w:rFonts w:ascii="Arial" w:hAnsi="Arial" w:cs="Arial"/>
          <w:color w:val="000000"/>
          <w:sz w:val="18"/>
          <w:szCs w:val="18"/>
        </w:rPr>
        <w:t>oscritto</w:t>
      </w:r>
      <w:r w:rsidR="006541E1">
        <w:rPr>
          <w:rFonts w:ascii="Arial" w:hAnsi="Arial" w:cs="Arial"/>
          <w:color w:val="000000"/>
          <w:sz w:val="18"/>
          <w:szCs w:val="18"/>
        </w:rPr>
        <w:t xml:space="preserve">, inoltre, </w:t>
      </w:r>
      <w:r w:rsidR="00E667BB">
        <w:rPr>
          <w:rFonts w:ascii="Arial" w:hAnsi="Arial" w:cs="Arial"/>
          <w:color w:val="000000"/>
          <w:sz w:val="18"/>
          <w:szCs w:val="18"/>
        </w:rPr>
        <w:t>comunica</w:t>
      </w:r>
      <w:r w:rsidR="006541E1">
        <w:rPr>
          <w:rFonts w:ascii="Arial" w:hAnsi="Arial" w:cs="Arial"/>
          <w:color w:val="000000"/>
          <w:sz w:val="18"/>
          <w:szCs w:val="18"/>
        </w:rPr>
        <w:t xml:space="preserve"> </w:t>
      </w:r>
      <w:r w:rsidR="00E667BB">
        <w:rPr>
          <w:rFonts w:ascii="Arial" w:hAnsi="Arial" w:cs="Arial"/>
          <w:color w:val="000000"/>
          <w:sz w:val="18"/>
          <w:szCs w:val="18"/>
        </w:rPr>
        <w:t>che (</w:t>
      </w:r>
      <w:r w:rsidR="00E667BB" w:rsidRPr="00E667BB">
        <w:rPr>
          <w:rFonts w:ascii="Arial" w:hAnsi="Arial" w:cs="Arial"/>
          <w:color w:val="000000"/>
          <w:sz w:val="14"/>
          <w:szCs w:val="14"/>
        </w:rPr>
        <w:t>segnare con una spunta la/le voce/i che interessa/no</w:t>
      </w:r>
      <w:r w:rsidR="00E667BB">
        <w:rPr>
          <w:rFonts w:ascii="Arial" w:hAnsi="Arial" w:cs="Arial"/>
          <w:color w:val="000000"/>
          <w:sz w:val="18"/>
          <w:szCs w:val="18"/>
        </w:rPr>
        <w:t>):</w:t>
      </w:r>
    </w:p>
    <w:p w14:paraId="5AADE4D6" w14:textId="77777777" w:rsidR="00417BED" w:rsidRDefault="009D2273" w:rsidP="00E1089F">
      <w:pPr>
        <w:numPr>
          <w:ilvl w:val="0"/>
          <w:numId w:val="34"/>
        </w:numPr>
        <w:ind w:left="426" w:right="-426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legname </w:t>
      </w:r>
      <w:r w:rsidR="006541E1">
        <w:rPr>
          <w:rFonts w:ascii="Arial" w:hAnsi="Arial" w:cs="Arial"/>
          <w:color w:val="000000"/>
          <w:sz w:val="18"/>
          <w:szCs w:val="18"/>
        </w:rPr>
        <w:t xml:space="preserve">specificato </w:t>
      </w:r>
      <w:r>
        <w:rPr>
          <w:rFonts w:ascii="Arial" w:hAnsi="Arial" w:cs="Arial"/>
          <w:color w:val="000000"/>
          <w:sz w:val="18"/>
          <w:szCs w:val="18"/>
        </w:rPr>
        <w:t>sarà ottenuto da piante specifica</w:t>
      </w:r>
      <w:r w:rsidR="00417BED">
        <w:rPr>
          <w:rFonts w:ascii="Arial" w:hAnsi="Arial" w:cs="Arial"/>
          <w:color w:val="000000"/>
          <w:sz w:val="18"/>
          <w:szCs w:val="18"/>
        </w:rPr>
        <w:t>te di (</w:t>
      </w:r>
      <w:proofErr w:type="gramStart"/>
      <w:r w:rsidR="00417BED">
        <w:rPr>
          <w:rFonts w:ascii="Arial" w:hAnsi="Arial" w:cs="Arial"/>
          <w:color w:val="000000"/>
          <w:sz w:val="18"/>
          <w:szCs w:val="18"/>
        </w:rPr>
        <w:t>3)…</w:t>
      </w:r>
      <w:proofErr w:type="gramEnd"/>
      <w:r w:rsidR="00417BED">
        <w:rPr>
          <w:rFonts w:ascii="Arial" w:hAnsi="Arial" w:cs="Arial"/>
          <w:color w:val="000000"/>
          <w:sz w:val="18"/>
          <w:szCs w:val="18"/>
        </w:rPr>
        <w:t>……</w:t>
      </w:r>
      <w:r w:rsidR="006541E1">
        <w:rPr>
          <w:rFonts w:ascii="Arial" w:hAnsi="Arial" w:cs="Arial"/>
          <w:color w:val="000000"/>
          <w:sz w:val="18"/>
          <w:szCs w:val="18"/>
        </w:rPr>
        <w:t>..</w:t>
      </w:r>
      <w:r w:rsidR="00E667BB">
        <w:rPr>
          <w:rFonts w:ascii="Arial" w:hAnsi="Arial" w:cs="Arial"/>
          <w:color w:val="000000"/>
          <w:sz w:val="18"/>
          <w:szCs w:val="18"/>
        </w:rPr>
        <w:t>……………………….…………….</w:t>
      </w:r>
      <w:r w:rsidR="00417BED">
        <w:rPr>
          <w:rFonts w:ascii="Arial" w:hAnsi="Arial" w:cs="Arial"/>
          <w:color w:val="000000"/>
          <w:sz w:val="18"/>
          <w:szCs w:val="18"/>
        </w:rPr>
        <w:t>……........</w:t>
      </w:r>
      <w:r>
        <w:rPr>
          <w:rFonts w:ascii="Arial" w:hAnsi="Arial" w:cs="Arial"/>
          <w:color w:val="000000"/>
          <w:sz w:val="18"/>
          <w:szCs w:val="18"/>
        </w:rPr>
        <w:t>...........</w:t>
      </w:r>
      <w:r w:rsidR="00417BED">
        <w:rPr>
          <w:rFonts w:ascii="Arial" w:hAnsi="Arial" w:cs="Arial"/>
          <w:color w:val="000000"/>
          <w:sz w:val="18"/>
          <w:szCs w:val="18"/>
        </w:rPr>
        <w:t>..</w:t>
      </w:r>
      <w:r>
        <w:rPr>
          <w:rFonts w:ascii="Arial" w:hAnsi="Arial" w:cs="Arial"/>
          <w:color w:val="000000"/>
          <w:sz w:val="18"/>
          <w:szCs w:val="18"/>
        </w:rPr>
        <w:t xml:space="preserve">....... </w:t>
      </w:r>
    </w:p>
    <w:p w14:paraId="5C30BD1B" w14:textId="77777777" w:rsidR="009D2273" w:rsidRDefault="009D2273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dimora ne_ fogli_..</w:t>
      </w:r>
      <w:r w:rsidR="00417BED">
        <w:rPr>
          <w:rFonts w:ascii="Arial" w:hAnsi="Arial" w:cs="Arial"/>
          <w:color w:val="000000"/>
          <w:sz w:val="18"/>
          <w:szCs w:val="18"/>
        </w:rPr>
        <w:t>.............</w:t>
      </w:r>
      <w:r>
        <w:rPr>
          <w:rFonts w:ascii="Arial" w:hAnsi="Arial" w:cs="Arial"/>
          <w:color w:val="000000"/>
          <w:sz w:val="18"/>
          <w:szCs w:val="18"/>
        </w:rPr>
        <w:t xml:space="preserve">..,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particell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>__........</w:t>
      </w:r>
      <w:r w:rsidR="00417BED">
        <w:rPr>
          <w:rFonts w:ascii="Arial" w:hAnsi="Arial" w:cs="Arial"/>
          <w:color w:val="000000"/>
          <w:sz w:val="18"/>
          <w:szCs w:val="18"/>
        </w:rPr>
        <w:t>.........</w:t>
      </w:r>
      <w:r>
        <w:rPr>
          <w:rFonts w:ascii="Arial" w:hAnsi="Arial" w:cs="Arial"/>
          <w:color w:val="000000"/>
          <w:sz w:val="18"/>
          <w:szCs w:val="18"/>
        </w:rPr>
        <w:t xml:space="preserve">.............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del  Comune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di……………………………………………………………..</w:t>
      </w:r>
    </w:p>
    <w:p w14:paraId="54D3AD11" w14:textId="77777777" w:rsidR="00E667BB" w:rsidRDefault="009D2273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  <w:r w:rsidRPr="00723282"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 xml:space="preserve">Ente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Terr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.…......) 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via</w:t>
      </w:r>
      <w:r>
        <w:rPr>
          <w:rFonts w:ascii="Arial" w:hAnsi="Arial" w:cs="Arial"/>
          <w:color w:val="000000"/>
          <w:sz w:val="18"/>
          <w:szCs w:val="18"/>
        </w:rPr>
        <w:t>/contrada</w:t>
      </w:r>
      <w:r w:rsidR="0011449D" w:rsidRPr="00723282">
        <w:rPr>
          <w:rFonts w:ascii="Arial" w:hAnsi="Arial" w:cs="Arial"/>
          <w:color w:val="000000"/>
          <w:sz w:val="18"/>
          <w:szCs w:val="18"/>
        </w:rPr>
        <w:t>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</w:t>
      </w:r>
      <w:r w:rsidR="00E667BB">
        <w:rPr>
          <w:rFonts w:ascii="Arial" w:hAnsi="Arial" w:cs="Arial"/>
          <w:color w:val="000000"/>
          <w:sz w:val="18"/>
          <w:szCs w:val="18"/>
        </w:rPr>
        <w:t>….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……………………………….</w:t>
      </w:r>
      <w:r w:rsidR="00E667BB">
        <w:rPr>
          <w:rFonts w:ascii="Arial" w:hAnsi="Arial" w:cs="Arial"/>
          <w:color w:val="000000"/>
          <w:sz w:val="18"/>
          <w:szCs w:val="18"/>
        </w:rPr>
        <w:t>…………per una quantità di circa (q.)…………………….;</w:t>
      </w:r>
    </w:p>
    <w:p w14:paraId="57A35378" w14:textId="77777777" w:rsidR="00385C58" w:rsidRDefault="00E667BB" w:rsidP="00E1089F">
      <w:pPr>
        <w:numPr>
          <w:ilvl w:val="0"/>
          <w:numId w:val="34"/>
        </w:numPr>
        <w:ind w:left="426" w:right="-426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legno d</w:t>
      </w:r>
      <w:r w:rsidR="00063496">
        <w:rPr>
          <w:rFonts w:ascii="Arial" w:hAnsi="Arial" w:cs="Arial"/>
          <w:color w:val="000000"/>
          <w:sz w:val="18"/>
          <w:szCs w:val="18"/>
        </w:rPr>
        <w:t xml:space="preserve">i </w:t>
      </w:r>
      <w:r>
        <w:rPr>
          <w:rFonts w:ascii="Arial" w:hAnsi="Arial" w:cs="Arial"/>
          <w:color w:val="000000"/>
          <w:sz w:val="18"/>
          <w:szCs w:val="18"/>
        </w:rPr>
        <w:t xml:space="preserve">imballaggio specificato costituito da </w:t>
      </w:r>
      <w:r w:rsidR="00385C58">
        <w:rPr>
          <w:rFonts w:ascii="Arial" w:hAnsi="Arial" w:cs="Arial"/>
          <w:color w:val="000000"/>
          <w:sz w:val="18"/>
          <w:szCs w:val="18"/>
        </w:rPr>
        <w:t>n</w:t>
      </w:r>
      <w:r w:rsidR="00FD7D18">
        <w:rPr>
          <w:rFonts w:ascii="Arial" w:hAnsi="Arial" w:cs="Arial"/>
          <w:color w:val="000000"/>
          <w:sz w:val="18"/>
          <w:szCs w:val="18"/>
        </w:rPr>
        <w:t>.</w:t>
      </w:r>
      <w:r w:rsidR="00385C58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r w:rsidRPr="00E667BB">
        <w:rPr>
          <w:rFonts w:ascii="Arial" w:hAnsi="Arial" w:cs="Arial"/>
          <w:color w:val="000000"/>
          <w:sz w:val="14"/>
          <w:szCs w:val="14"/>
        </w:rPr>
        <w:t>pedane, gabbie, casse, traverse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):…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……………</w:t>
      </w:r>
      <w:r w:rsidR="0006349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…………………………………...</w:t>
      </w:r>
      <w:r w:rsidR="00385C58">
        <w:rPr>
          <w:rFonts w:ascii="Arial" w:hAnsi="Arial" w:cs="Arial"/>
          <w:color w:val="000000"/>
          <w:sz w:val="18"/>
          <w:szCs w:val="18"/>
        </w:rPr>
        <w:t>.......</w:t>
      </w:r>
    </w:p>
    <w:p w14:paraId="2FC60AD2" w14:textId="77777777" w:rsidR="00385C58" w:rsidRDefault="00385C58" w:rsidP="00385C58">
      <w:pPr>
        <w:ind w:left="426" w:right="-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proviene da (</w:t>
      </w:r>
      <w:r w:rsidRPr="00385C58">
        <w:rPr>
          <w:rFonts w:ascii="Arial" w:hAnsi="Arial" w:cs="Arial"/>
          <w:color w:val="000000"/>
          <w:sz w:val="14"/>
          <w:szCs w:val="14"/>
        </w:rPr>
        <w:t>indicare il possessore persona giuridica/ fisica</w:t>
      </w:r>
      <w:r>
        <w:rPr>
          <w:rFonts w:ascii="Arial" w:hAnsi="Arial" w:cs="Arial"/>
          <w:color w:val="000000"/>
          <w:sz w:val="18"/>
          <w:szCs w:val="18"/>
        </w:rPr>
        <w:t>) con sede/residente in via………………………………………………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18"/>
        </w:rPr>
        <w:t>.……</w:t>
      </w:r>
    </w:p>
    <w:p w14:paraId="5B99E72A" w14:textId="77777777" w:rsidR="00385C58" w:rsidRDefault="00385C58" w:rsidP="00385C58">
      <w:pPr>
        <w:ind w:left="426" w:right="-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</w:t>
      </w:r>
      <w:r w:rsidR="00942864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…………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18"/>
        </w:rPr>
        <w:t>del Comune di……………….……………………………………………………….……………..</w:t>
      </w:r>
      <w:r w:rsidRPr="00723282"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 xml:space="preserve">Ente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Terr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 w:rsidRPr="00723282">
        <w:rPr>
          <w:rFonts w:ascii="Arial" w:hAnsi="Arial" w:cs="Arial"/>
          <w:color w:val="000000"/>
          <w:sz w:val="18"/>
          <w:szCs w:val="18"/>
        </w:rPr>
        <w:t>. .…</w:t>
      </w:r>
      <w:r>
        <w:rPr>
          <w:rFonts w:ascii="Arial" w:hAnsi="Arial" w:cs="Arial"/>
          <w:color w:val="000000"/>
          <w:sz w:val="18"/>
          <w:szCs w:val="18"/>
        </w:rPr>
        <w:t>.......);</w:t>
      </w:r>
    </w:p>
    <w:p w14:paraId="3A461E09" w14:textId="77777777" w:rsidR="00BB7A6D" w:rsidRDefault="00BB7A6D" w:rsidP="00E1089F">
      <w:pPr>
        <w:numPr>
          <w:ilvl w:val="0"/>
          <w:numId w:val="34"/>
        </w:numPr>
        <w:ind w:left="426" w:right="-426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 piante specificate</w:t>
      </w:r>
      <w:r w:rsidR="006541E1">
        <w:rPr>
          <w:rFonts w:ascii="Arial" w:hAnsi="Arial" w:cs="Arial"/>
          <w:color w:val="000000"/>
          <w:sz w:val="18"/>
          <w:szCs w:val="18"/>
        </w:rPr>
        <w:t xml:space="preserve"> interessate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6541E1">
        <w:rPr>
          <w:rFonts w:ascii="Arial" w:hAnsi="Arial" w:cs="Arial"/>
          <w:color w:val="000000"/>
          <w:sz w:val="18"/>
          <w:szCs w:val="18"/>
        </w:rPr>
        <w:t>sono di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3)…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</w:t>
      </w:r>
      <w:r w:rsidR="006541E1">
        <w:rPr>
          <w:rFonts w:ascii="Arial" w:hAnsi="Arial" w:cs="Arial"/>
          <w:color w:val="000000"/>
          <w:sz w:val="18"/>
          <w:szCs w:val="18"/>
        </w:rPr>
        <w:t>……………..</w:t>
      </w:r>
      <w:r>
        <w:rPr>
          <w:rFonts w:ascii="Arial" w:hAnsi="Arial" w:cs="Arial"/>
          <w:color w:val="000000"/>
          <w:sz w:val="18"/>
          <w:szCs w:val="18"/>
        </w:rPr>
        <w:t>.…………………………………………………………………………</w:t>
      </w:r>
    </w:p>
    <w:p w14:paraId="2EFB08B3" w14:textId="77777777" w:rsidR="00BB7A6D" w:rsidRDefault="00BB7A6D" w:rsidP="00BB7A6D">
      <w:pPr>
        <w:ind w:left="426" w:right="-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 dimora ne_ fogli_.................,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particell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__..............................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del  Comune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di…………………………………………………………..</w:t>
      </w:r>
    </w:p>
    <w:p w14:paraId="6F89952A" w14:textId="77777777" w:rsidR="00BB7A6D" w:rsidRDefault="00BB7A6D" w:rsidP="00BB7A6D">
      <w:pPr>
        <w:ind w:left="426" w:right="-426"/>
        <w:jc w:val="both"/>
        <w:rPr>
          <w:rFonts w:ascii="Arial" w:hAnsi="Arial" w:cs="Arial"/>
          <w:color w:val="000000"/>
          <w:sz w:val="18"/>
          <w:szCs w:val="18"/>
        </w:rPr>
      </w:pPr>
      <w:r w:rsidRPr="00723282"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z w:val="18"/>
          <w:szCs w:val="18"/>
        </w:rPr>
        <w:t xml:space="preserve">Ente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Terr</w:t>
      </w:r>
      <w:proofErr w:type="spellEnd"/>
      <w:r>
        <w:rPr>
          <w:rFonts w:ascii="Arial" w:hAnsi="Arial" w:cs="Arial"/>
          <w:color w:val="000000"/>
          <w:sz w:val="18"/>
          <w:szCs w:val="18"/>
        </w:rPr>
        <w:t>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.…......) </w:t>
      </w:r>
      <w:r w:rsidRPr="00723282">
        <w:rPr>
          <w:rFonts w:ascii="Arial" w:hAnsi="Arial" w:cs="Arial"/>
          <w:color w:val="000000"/>
          <w:sz w:val="18"/>
          <w:szCs w:val="18"/>
        </w:rPr>
        <w:t>via</w:t>
      </w:r>
      <w:r>
        <w:rPr>
          <w:rFonts w:ascii="Arial" w:hAnsi="Arial" w:cs="Arial"/>
          <w:color w:val="000000"/>
          <w:sz w:val="18"/>
          <w:szCs w:val="18"/>
        </w:rPr>
        <w:t>/contrada</w:t>
      </w:r>
      <w:r w:rsidRPr="00723282">
        <w:rPr>
          <w:rFonts w:ascii="Arial" w:hAnsi="Arial" w:cs="Arial"/>
          <w:color w:val="000000"/>
          <w:sz w:val="18"/>
          <w:szCs w:val="18"/>
        </w:rPr>
        <w:t>……</w:t>
      </w:r>
      <w:r>
        <w:rPr>
          <w:rFonts w:ascii="Arial" w:hAnsi="Arial" w:cs="Arial"/>
          <w:color w:val="000000"/>
          <w:sz w:val="18"/>
          <w:szCs w:val="18"/>
        </w:rPr>
        <w:t>……………………………...…………per una quantità di circa (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n</w:t>
      </w:r>
      <w:r w:rsidR="00FD7D18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)…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>…………………..</w:t>
      </w:r>
    </w:p>
    <w:p w14:paraId="0C2C59CE" w14:textId="77777777" w:rsidR="0011449D" w:rsidRDefault="0011449D" w:rsidP="0011449D">
      <w:pPr>
        <w:ind w:right="-426"/>
        <w:jc w:val="both"/>
        <w:rPr>
          <w:rFonts w:ascii="Arial" w:hAnsi="Arial" w:cs="Arial"/>
          <w:color w:val="000000"/>
          <w:sz w:val="18"/>
          <w:szCs w:val="18"/>
        </w:rPr>
      </w:pPr>
      <w:r w:rsidRPr="00723282">
        <w:rPr>
          <w:rFonts w:ascii="Arial" w:hAnsi="Arial" w:cs="Arial"/>
          <w:color w:val="000000"/>
          <w:sz w:val="18"/>
          <w:szCs w:val="18"/>
        </w:rPr>
        <w:t xml:space="preserve">Il/la </w:t>
      </w:r>
      <w:proofErr w:type="spellStart"/>
      <w:r w:rsidRPr="00723282">
        <w:rPr>
          <w:rFonts w:ascii="Arial" w:hAnsi="Arial" w:cs="Arial"/>
          <w:color w:val="000000"/>
          <w:sz w:val="18"/>
          <w:szCs w:val="18"/>
        </w:rPr>
        <w:t>sottoscritt</w:t>
      </w:r>
      <w:proofErr w:type="spellEnd"/>
      <w:r w:rsidRPr="00723282">
        <w:rPr>
          <w:rFonts w:ascii="Arial" w:hAnsi="Arial" w:cs="Arial"/>
          <w:color w:val="000000"/>
          <w:sz w:val="18"/>
          <w:szCs w:val="18"/>
        </w:rPr>
        <w:t xml:space="preserve">__ DICHIARA, altresì, di essere </w:t>
      </w:r>
      <w:proofErr w:type="spellStart"/>
      <w:r w:rsidRPr="00723282">
        <w:rPr>
          <w:rFonts w:ascii="Arial" w:hAnsi="Arial" w:cs="Arial"/>
          <w:color w:val="000000"/>
          <w:sz w:val="18"/>
          <w:szCs w:val="18"/>
        </w:rPr>
        <w:t>informat</w:t>
      </w:r>
      <w:proofErr w:type="spellEnd"/>
      <w:r w:rsidRPr="00723282">
        <w:rPr>
          <w:rFonts w:ascii="Arial" w:hAnsi="Arial" w:cs="Arial"/>
          <w:color w:val="000000"/>
          <w:sz w:val="18"/>
          <w:szCs w:val="18"/>
        </w:rPr>
        <w:t>_</w:t>
      </w:r>
      <w:r w:rsidR="004063B3">
        <w:rPr>
          <w:rFonts w:ascii="Arial" w:hAnsi="Arial" w:cs="Arial"/>
          <w:color w:val="000000"/>
          <w:sz w:val="18"/>
          <w:szCs w:val="18"/>
        </w:rPr>
        <w:t>_, ai sensi dell’art. 13 del D.l</w:t>
      </w:r>
      <w:r w:rsidRPr="00723282">
        <w:rPr>
          <w:rFonts w:ascii="Arial" w:hAnsi="Arial" w:cs="Arial"/>
          <w:color w:val="000000"/>
          <w:sz w:val="18"/>
          <w:szCs w:val="18"/>
        </w:rPr>
        <w:t>gs. 30/06/2003, n. 196, che i dati</w:t>
      </w:r>
      <w:r w:rsidRPr="00723282">
        <w:rPr>
          <w:rFonts w:ascii="Arial" w:hAnsi="Arial" w:cs="Arial"/>
          <w:color w:val="000000"/>
          <w:sz w:val="18"/>
          <w:szCs w:val="18"/>
        </w:rPr>
        <w:br/>
        <w:t>personali raccolti</w:t>
      </w:r>
      <w:r w:rsidR="00495BC4">
        <w:rPr>
          <w:rFonts w:ascii="Arial" w:hAnsi="Arial" w:cs="Arial"/>
          <w:color w:val="000000"/>
          <w:sz w:val="18"/>
          <w:szCs w:val="18"/>
        </w:rPr>
        <w:t>, di natura obbligatoria,</w:t>
      </w:r>
      <w:r w:rsidRPr="00723282">
        <w:rPr>
          <w:rFonts w:ascii="Arial" w:hAnsi="Arial" w:cs="Arial"/>
          <w:color w:val="000000"/>
          <w:sz w:val="18"/>
          <w:szCs w:val="18"/>
        </w:rPr>
        <w:t xml:space="preserve"> saranno trattati anche con strumenti informatici esclusivamente nell’ambito del procedimento</w:t>
      </w:r>
      <w:r w:rsidR="00495BC4">
        <w:rPr>
          <w:rFonts w:ascii="Arial" w:hAnsi="Arial" w:cs="Arial"/>
          <w:color w:val="000000"/>
          <w:sz w:val="18"/>
          <w:szCs w:val="18"/>
        </w:rPr>
        <w:t xml:space="preserve"> per il </w:t>
      </w:r>
      <w:r w:rsidR="00495BC4" w:rsidRPr="00723282">
        <w:rPr>
          <w:rFonts w:ascii="Arial" w:hAnsi="Arial" w:cs="Arial"/>
          <w:color w:val="000000"/>
          <w:sz w:val="18"/>
          <w:szCs w:val="18"/>
        </w:rPr>
        <w:t>quale la presente dichiarazione viene resa e pertanto la loro mancata produzione impedisce l’avvio o la conclusione dello</w:t>
      </w:r>
      <w:r w:rsidR="00495BC4" w:rsidRPr="00723282">
        <w:rPr>
          <w:rFonts w:ascii="Arial" w:hAnsi="Arial" w:cs="Arial"/>
          <w:color w:val="000000"/>
          <w:sz w:val="18"/>
          <w:szCs w:val="18"/>
        </w:rPr>
        <w:br/>
        <w:t>stesso. Gli stessi dati potranno essere utilizzati esclusivamente dall’amministrazione procedente e comunicati a quelle</w:t>
      </w:r>
      <w:r w:rsidR="00495BC4" w:rsidRPr="00723282">
        <w:rPr>
          <w:rFonts w:ascii="Arial" w:hAnsi="Arial" w:cs="Arial"/>
          <w:color w:val="000000"/>
          <w:sz w:val="18"/>
          <w:szCs w:val="18"/>
        </w:rPr>
        <w:br/>
        <w:t>eventualmente coinvolte nel procedimento cui si riferiscono. Il titolare del trattamento è l’Agenzia Servizi Settore</w:t>
      </w:r>
      <w:r w:rsidR="00495BC4" w:rsidRPr="00723282">
        <w:rPr>
          <w:rFonts w:ascii="Arial" w:hAnsi="Arial" w:cs="Arial"/>
          <w:color w:val="000000"/>
          <w:sz w:val="18"/>
          <w:szCs w:val="18"/>
        </w:rPr>
        <w:br/>
        <w:t>Agroalimentare delle Marche (A</w:t>
      </w:r>
      <w:r w:rsidR="00495BC4">
        <w:rPr>
          <w:rFonts w:ascii="Arial" w:hAnsi="Arial" w:cs="Arial"/>
          <w:color w:val="000000"/>
          <w:sz w:val="18"/>
          <w:szCs w:val="18"/>
        </w:rPr>
        <w:t>.</w:t>
      </w:r>
      <w:r w:rsidR="00495BC4" w:rsidRPr="00723282">
        <w:rPr>
          <w:rFonts w:ascii="Arial" w:hAnsi="Arial" w:cs="Arial"/>
          <w:color w:val="000000"/>
          <w:sz w:val="18"/>
          <w:szCs w:val="18"/>
        </w:rPr>
        <w:t>S</w:t>
      </w:r>
      <w:r w:rsidR="00495BC4">
        <w:rPr>
          <w:rFonts w:ascii="Arial" w:hAnsi="Arial" w:cs="Arial"/>
          <w:color w:val="000000"/>
          <w:sz w:val="18"/>
          <w:szCs w:val="18"/>
        </w:rPr>
        <w:t>.</w:t>
      </w:r>
      <w:r w:rsidR="00495BC4" w:rsidRPr="00723282">
        <w:rPr>
          <w:rFonts w:ascii="Arial" w:hAnsi="Arial" w:cs="Arial"/>
          <w:color w:val="000000"/>
          <w:sz w:val="18"/>
          <w:szCs w:val="18"/>
        </w:rPr>
        <w:t>S</w:t>
      </w:r>
      <w:r w:rsidR="00495BC4">
        <w:rPr>
          <w:rFonts w:ascii="Arial" w:hAnsi="Arial" w:cs="Arial"/>
          <w:color w:val="000000"/>
          <w:sz w:val="18"/>
          <w:szCs w:val="18"/>
        </w:rPr>
        <w:t>.</w:t>
      </w:r>
      <w:r w:rsidR="00495BC4" w:rsidRPr="00723282">
        <w:rPr>
          <w:rFonts w:ascii="Arial" w:hAnsi="Arial" w:cs="Arial"/>
          <w:color w:val="000000"/>
          <w:sz w:val="18"/>
          <w:szCs w:val="18"/>
        </w:rPr>
        <w:t>A</w:t>
      </w:r>
      <w:r w:rsidR="00495BC4">
        <w:rPr>
          <w:rFonts w:ascii="Arial" w:hAnsi="Arial" w:cs="Arial"/>
          <w:color w:val="000000"/>
          <w:sz w:val="18"/>
          <w:szCs w:val="18"/>
        </w:rPr>
        <w:t>.</w:t>
      </w:r>
      <w:r w:rsidR="00495BC4" w:rsidRPr="00723282">
        <w:rPr>
          <w:rFonts w:ascii="Arial" w:hAnsi="Arial" w:cs="Arial"/>
          <w:color w:val="000000"/>
          <w:sz w:val="18"/>
          <w:szCs w:val="18"/>
        </w:rPr>
        <w:t>M</w:t>
      </w:r>
      <w:r w:rsidR="00495BC4">
        <w:rPr>
          <w:rFonts w:ascii="Arial" w:hAnsi="Arial" w:cs="Arial"/>
          <w:color w:val="000000"/>
          <w:sz w:val="18"/>
          <w:szCs w:val="18"/>
        </w:rPr>
        <w:t>.</w:t>
      </w:r>
      <w:r w:rsidR="00495BC4" w:rsidRPr="00723282">
        <w:rPr>
          <w:rFonts w:ascii="Arial" w:hAnsi="Arial" w:cs="Arial"/>
          <w:color w:val="000000"/>
          <w:sz w:val="18"/>
          <w:szCs w:val="18"/>
        </w:rPr>
        <w:t xml:space="preserve">). Il/la </w:t>
      </w:r>
      <w:proofErr w:type="spellStart"/>
      <w:r w:rsidR="00495BC4" w:rsidRPr="00723282">
        <w:rPr>
          <w:rFonts w:ascii="Arial" w:hAnsi="Arial" w:cs="Arial"/>
          <w:color w:val="000000"/>
          <w:sz w:val="18"/>
          <w:szCs w:val="18"/>
        </w:rPr>
        <w:t>sottoscritt</w:t>
      </w:r>
      <w:proofErr w:type="spellEnd"/>
      <w:r w:rsidR="00495BC4" w:rsidRPr="00723282">
        <w:rPr>
          <w:rFonts w:ascii="Arial" w:hAnsi="Arial" w:cs="Arial"/>
          <w:color w:val="000000"/>
          <w:sz w:val="18"/>
          <w:szCs w:val="18"/>
        </w:rPr>
        <w:t>__ per esercitare i p</w:t>
      </w:r>
      <w:r w:rsidR="00495BC4">
        <w:rPr>
          <w:rFonts w:ascii="Arial" w:hAnsi="Arial" w:cs="Arial"/>
          <w:color w:val="000000"/>
          <w:sz w:val="18"/>
          <w:szCs w:val="18"/>
        </w:rPr>
        <w:t>ropri diritti, garantiti dal D.l</w:t>
      </w:r>
      <w:r w:rsidR="00495BC4" w:rsidRPr="00723282">
        <w:rPr>
          <w:rFonts w:ascii="Arial" w:hAnsi="Arial" w:cs="Arial"/>
          <w:color w:val="000000"/>
          <w:sz w:val="18"/>
          <w:szCs w:val="18"/>
        </w:rPr>
        <w:t>gs. 196/2003, può</w:t>
      </w:r>
      <w:r w:rsidR="00495BC4" w:rsidRPr="00723282">
        <w:rPr>
          <w:rFonts w:ascii="Arial" w:hAnsi="Arial" w:cs="Arial"/>
          <w:color w:val="000000"/>
          <w:sz w:val="18"/>
          <w:szCs w:val="18"/>
        </w:rPr>
        <w:br/>
        <w:t>rivolgersi all’Assam, all’indirizzo sopraindicato</w:t>
      </w:r>
      <w:r w:rsidR="00495BC4">
        <w:rPr>
          <w:rFonts w:ascii="Arial" w:hAnsi="Arial" w:cs="Arial"/>
          <w:color w:val="000000"/>
          <w:sz w:val="18"/>
          <w:szCs w:val="18"/>
        </w:rPr>
        <w:t>.</w:t>
      </w:r>
    </w:p>
    <w:p w14:paraId="1C7DFCE5" w14:textId="77777777" w:rsidR="0011449D" w:rsidRDefault="0011449D" w:rsidP="0011449D">
      <w:pPr>
        <w:ind w:right="-426"/>
        <w:rPr>
          <w:rFonts w:ascii="Arial" w:hAnsi="Arial" w:cs="Arial"/>
          <w:color w:val="000000"/>
          <w:sz w:val="18"/>
          <w:szCs w:val="18"/>
        </w:rPr>
      </w:pPr>
    </w:p>
    <w:p w14:paraId="285B947E" w14:textId="77777777" w:rsidR="0011449D" w:rsidRDefault="0011449D" w:rsidP="0011449D">
      <w:pPr>
        <w:ind w:right="-426"/>
        <w:rPr>
          <w:rFonts w:ascii="Arial" w:hAnsi="Arial" w:cs="Arial"/>
          <w:color w:val="000000"/>
          <w:sz w:val="18"/>
          <w:szCs w:val="18"/>
        </w:rPr>
      </w:pPr>
      <w:r w:rsidRPr="00723282"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uogo</w:t>
      </w:r>
      <w:r w:rsidRPr="0072328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 w:rsidRPr="00723282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data</w:t>
      </w:r>
      <w:r w:rsidRPr="00723282">
        <w:rPr>
          <w:rFonts w:ascii="Arial" w:hAnsi="Arial" w:cs="Arial"/>
          <w:color w:val="000000"/>
          <w:sz w:val="18"/>
          <w:szCs w:val="18"/>
        </w:rPr>
        <w:t>………</w:t>
      </w:r>
      <w:proofErr w:type="gramStart"/>
      <w:r w:rsidRPr="00723282">
        <w:rPr>
          <w:rFonts w:ascii="Arial" w:hAnsi="Arial" w:cs="Arial"/>
          <w:color w:val="000000"/>
          <w:sz w:val="18"/>
          <w:szCs w:val="18"/>
        </w:rPr>
        <w:t>…….</w:t>
      </w:r>
      <w:proofErr w:type="gramEnd"/>
      <w:r w:rsidRPr="00723282">
        <w:rPr>
          <w:rFonts w:ascii="Arial" w:hAnsi="Arial" w:cs="Arial"/>
          <w:color w:val="000000"/>
          <w:sz w:val="18"/>
          <w:szCs w:val="18"/>
        </w:rPr>
        <w:t>……………………… …............/……...../…….......</w:t>
      </w:r>
    </w:p>
    <w:p w14:paraId="5C5C5B32" w14:textId="77777777" w:rsidR="0011449D" w:rsidRDefault="0011449D" w:rsidP="0011449D">
      <w:pPr>
        <w:ind w:right="-426" w:firstLine="4962"/>
        <w:jc w:val="center"/>
        <w:rPr>
          <w:rFonts w:ascii="Arial" w:hAnsi="Arial" w:cs="Arial"/>
          <w:color w:val="000000"/>
          <w:sz w:val="18"/>
          <w:szCs w:val="18"/>
        </w:rPr>
      </w:pPr>
    </w:p>
    <w:p w14:paraId="505C46A7" w14:textId="77777777" w:rsidR="00CA7A91" w:rsidRDefault="00CA7A91" w:rsidP="0011449D">
      <w:pPr>
        <w:ind w:right="-426" w:firstLine="4962"/>
        <w:jc w:val="center"/>
        <w:rPr>
          <w:rFonts w:ascii="Arial" w:hAnsi="Arial" w:cs="Arial"/>
          <w:color w:val="000000"/>
          <w:sz w:val="18"/>
          <w:szCs w:val="18"/>
        </w:rPr>
      </w:pPr>
    </w:p>
    <w:p w14:paraId="5E237A8F" w14:textId="4CEA3767" w:rsidR="0011449D" w:rsidRDefault="00BB7A6D" w:rsidP="0011449D">
      <w:pPr>
        <w:ind w:right="-426" w:firstLine="496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L’INTERESSATO</w:t>
      </w:r>
    </w:p>
    <w:p w14:paraId="1221A149" w14:textId="77777777" w:rsidR="0011449D" w:rsidRDefault="0011449D" w:rsidP="0011449D">
      <w:pPr>
        <w:ind w:right="-426" w:firstLine="4962"/>
        <w:jc w:val="center"/>
        <w:rPr>
          <w:rFonts w:ascii="Arial" w:hAnsi="Arial" w:cs="Arial"/>
          <w:color w:val="000000"/>
          <w:sz w:val="18"/>
          <w:szCs w:val="18"/>
        </w:rPr>
      </w:pPr>
      <w:r w:rsidRPr="00723282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</w:t>
      </w:r>
      <w:proofErr w:type="gramStart"/>
      <w:r w:rsidRPr="00723282">
        <w:rPr>
          <w:rFonts w:ascii="Arial" w:hAnsi="Arial" w:cs="Arial"/>
          <w:color w:val="000000"/>
          <w:sz w:val="18"/>
          <w:szCs w:val="18"/>
        </w:rPr>
        <w:t>firma  ................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</w:t>
      </w:r>
      <w:r w:rsidRPr="00723282">
        <w:rPr>
          <w:rFonts w:ascii="Arial" w:hAnsi="Arial" w:cs="Arial"/>
          <w:color w:val="000000"/>
          <w:sz w:val="18"/>
          <w:szCs w:val="18"/>
        </w:rPr>
        <w:t>..................</w:t>
      </w:r>
      <w:proofErr w:type="gramEnd"/>
      <w:r w:rsidRPr="00723282">
        <w:rPr>
          <w:rFonts w:ascii="Arial" w:hAnsi="Arial" w:cs="Arial"/>
          <w:color w:val="000000"/>
          <w:sz w:val="18"/>
          <w:szCs w:val="18"/>
        </w:rPr>
        <w:t>……………..............................</w:t>
      </w:r>
    </w:p>
    <w:p w14:paraId="2F351F20" w14:textId="77777777" w:rsidR="00BB7A6D" w:rsidRDefault="00BB7A6D" w:rsidP="0011449D">
      <w:pPr>
        <w:ind w:right="-426" w:firstLine="4962"/>
        <w:jc w:val="center"/>
        <w:rPr>
          <w:rFonts w:ascii="Arial" w:hAnsi="Arial" w:cs="Arial"/>
          <w:color w:val="000000"/>
          <w:sz w:val="18"/>
          <w:szCs w:val="18"/>
        </w:rPr>
      </w:pPr>
    </w:p>
    <w:p w14:paraId="23F7CB8B" w14:textId="77777777" w:rsidR="0011449D" w:rsidRDefault="0011449D" w:rsidP="00AE1473">
      <w:pPr>
        <w:pStyle w:val="Pidipagina"/>
        <w:tabs>
          <w:tab w:val="clear" w:pos="4819"/>
          <w:tab w:val="clear" w:pos="9638"/>
          <w:tab w:val="center" w:pos="5032"/>
          <w:tab w:val="right" w:pos="10064"/>
        </w:tabs>
        <w:rPr>
          <w:rFonts w:ascii="Arial" w:hAnsi="Arial" w:cs="Arial"/>
          <w:color w:val="000000"/>
          <w:sz w:val="16"/>
          <w:szCs w:val="16"/>
        </w:rPr>
      </w:pPr>
      <w:r w:rsidRPr="00D74533"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AE1473">
        <w:rPr>
          <w:rFonts w:ascii="Arial" w:hAnsi="Arial" w:cs="Arial"/>
          <w:color w:val="000000"/>
          <w:sz w:val="16"/>
          <w:szCs w:val="16"/>
        </w:rPr>
        <w:t>Specificare il luogo di destinazione (casa di dimora attuale, magazzino, ecc.);</w:t>
      </w:r>
    </w:p>
    <w:p w14:paraId="744860D2" w14:textId="77777777" w:rsidR="00C2771E" w:rsidRDefault="00AE1473" w:rsidP="0011449D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11449D" w:rsidRPr="00D74533">
        <w:rPr>
          <w:rFonts w:ascii="Arial" w:hAnsi="Arial" w:cs="Arial"/>
          <w:color w:val="000000"/>
          <w:sz w:val="16"/>
          <w:szCs w:val="16"/>
        </w:rPr>
        <w:t>.</w:t>
      </w:r>
      <w:r w:rsidR="00417BED">
        <w:rPr>
          <w:rFonts w:ascii="Arial" w:hAnsi="Arial" w:cs="Arial"/>
          <w:color w:val="000000"/>
          <w:sz w:val="16"/>
          <w:szCs w:val="16"/>
        </w:rPr>
        <w:t xml:space="preserve">trapianto nella propria azienda, </w:t>
      </w:r>
      <w:r w:rsidR="00C2771E">
        <w:rPr>
          <w:rFonts w:ascii="Arial" w:hAnsi="Arial" w:cs="Arial"/>
          <w:color w:val="000000"/>
          <w:sz w:val="16"/>
          <w:szCs w:val="16"/>
        </w:rPr>
        <w:t xml:space="preserve">cessione a ditta autorizzata ai sensi del D.lgs.214/05 </w:t>
      </w:r>
      <w:r w:rsidR="00417BED">
        <w:rPr>
          <w:rFonts w:ascii="Arial" w:hAnsi="Arial" w:cs="Arial"/>
          <w:color w:val="000000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 xml:space="preserve">tilizzo </w:t>
      </w:r>
      <w:r w:rsidR="00417BED">
        <w:rPr>
          <w:rFonts w:ascii="Arial" w:hAnsi="Arial" w:cs="Arial"/>
          <w:color w:val="000000"/>
          <w:sz w:val="16"/>
          <w:szCs w:val="16"/>
        </w:rPr>
        <w:t>diretto</w:t>
      </w:r>
      <w:r>
        <w:rPr>
          <w:rFonts w:ascii="Arial" w:hAnsi="Arial" w:cs="Arial"/>
          <w:color w:val="000000"/>
          <w:sz w:val="16"/>
          <w:szCs w:val="16"/>
        </w:rPr>
        <w:t xml:space="preserve"> come legna da ardere, legna da opera</w:t>
      </w:r>
      <w:r w:rsidR="00613512">
        <w:rPr>
          <w:rFonts w:ascii="Arial" w:hAnsi="Arial" w:cs="Arial"/>
          <w:color w:val="000000"/>
          <w:sz w:val="16"/>
          <w:szCs w:val="16"/>
        </w:rPr>
        <w:t>, ecc.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E1DC0BF" w14:textId="290FF5F8" w:rsidR="00231236" w:rsidRDefault="009D2273" w:rsidP="004E35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3 Indicare il </w:t>
      </w:r>
      <w:r w:rsidR="00BB7A6D">
        <w:rPr>
          <w:rFonts w:ascii="Arial" w:hAnsi="Arial" w:cs="Arial"/>
          <w:color w:val="000000"/>
          <w:sz w:val="16"/>
          <w:szCs w:val="16"/>
        </w:rPr>
        <w:t xml:space="preserve">nome </w:t>
      </w:r>
      <w:r w:rsidR="006541E1">
        <w:rPr>
          <w:rFonts w:ascii="Arial" w:hAnsi="Arial" w:cs="Arial"/>
          <w:color w:val="000000"/>
          <w:sz w:val="16"/>
          <w:szCs w:val="16"/>
        </w:rPr>
        <w:t>comune</w:t>
      </w:r>
      <w:r w:rsidR="00BB7A6D">
        <w:rPr>
          <w:rFonts w:ascii="Arial" w:hAnsi="Arial" w:cs="Arial"/>
          <w:color w:val="000000"/>
          <w:sz w:val="16"/>
          <w:szCs w:val="16"/>
        </w:rPr>
        <w:t xml:space="preserve"> della pianta</w:t>
      </w:r>
      <w:r>
        <w:rPr>
          <w:rFonts w:ascii="Arial" w:hAnsi="Arial" w:cs="Arial"/>
          <w:color w:val="000000"/>
          <w:sz w:val="16"/>
          <w:szCs w:val="16"/>
        </w:rPr>
        <w:t xml:space="preserve"> (</w:t>
      </w:r>
      <w:r w:rsidR="006541E1">
        <w:rPr>
          <w:rFonts w:ascii="Arial" w:hAnsi="Arial" w:cs="Arial"/>
          <w:color w:val="000000"/>
          <w:sz w:val="16"/>
          <w:szCs w:val="16"/>
        </w:rPr>
        <w:t>olmo</w:t>
      </w:r>
      <w:r>
        <w:rPr>
          <w:rFonts w:ascii="Arial" w:hAnsi="Arial" w:cs="Arial"/>
          <w:color w:val="000000"/>
          <w:sz w:val="16"/>
          <w:szCs w:val="16"/>
        </w:rPr>
        <w:t xml:space="preserve">, acero, faggio, pioppo, frassino, ecc.) </w:t>
      </w:r>
    </w:p>
    <w:sectPr w:rsidR="00231236" w:rsidSect="00CA7A91">
      <w:headerReference w:type="default" r:id="rId10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08897" w14:textId="77777777" w:rsidR="006416DC" w:rsidRDefault="006416DC">
      <w:r>
        <w:separator/>
      </w:r>
    </w:p>
  </w:endnote>
  <w:endnote w:type="continuationSeparator" w:id="0">
    <w:p w14:paraId="23B2DFD7" w14:textId="77777777" w:rsidR="006416DC" w:rsidRDefault="0064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8B48" w14:textId="77777777" w:rsidR="006416DC" w:rsidRDefault="006416DC">
      <w:r>
        <w:separator/>
      </w:r>
    </w:p>
  </w:footnote>
  <w:footnote w:type="continuationSeparator" w:id="0">
    <w:p w14:paraId="4885474C" w14:textId="77777777" w:rsidR="006416DC" w:rsidRDefault="00641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F1C9" w14:textId="0D179331" w:rsidR="004542AA" w:rsidRDefault="004542AA" w:rsidP="004542AA">
    <w:pPr>
      <w:pStyle w:val="Intestazione"/>
      <w:jc w:val="both"/>
      <w:rPr>
        <w:noProof/>
      </w:rPr>
    </w:pPr>
  </w:p>
  <w:p w14:paraId="7195B92A" w14:textId="7B107F55" w:rsidR="0041290E" w:rsidRDefault="004129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2CB42E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635CB"/>
    <w:multiLevelType w:val="hybridMultilevel"/>
    <w:tmpl w:val="FFFFFFFF"/>
    <w:lvl w:ilvl="0" w:tplc="04100013">
      <w:start w:val="1"/>
      <w:numFmt w:val="upperRoman"/>
      <w:lvlText w:val="%1."/>
      <w:lvlJc w:val="right"/>
      <w:pPr>
        <w:ind w:left="50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22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7" w:hanging="180"/>
      </w:pPr>
      <w:rPr>
        <w:rFonts w:cs="Times New Roman"/>
      </w:rPr>
    </w:lvl>
  </w:abstractNum>
  <w:abstractNum w:abstractNumId="3" w15:restartNumberingAfterBreak="0">
    <w:nsid w:val="06EF237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0C293FD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0CB3686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D2D2685"/>
    <w:multiLevelType w:val="hybridMultilevel"/>
    <w:tmpl w:val="FFFFFFFF"/>
    <w:lvl w:ilvl="0" w:tplc="6F44F7AA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DAF1FC0"/>
    <w:multiLevelType w:val="hybridMultilevel"/>
    <w:tmpl w:val="FFFFFFFF"/>
    <w:lvl w:ilvl="0" w:tplc="6F44F7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13EA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0F4E5929"/>
    <w:multiLevelType w:val="hybridMultilevel"/>
    <w:tmpl w:val="FFFFFFFF"/>
    <w:lvl w:ilvl="0" w:tplc="8646A2E0">
      <w:start w:val="1"/>
      <w:numFmt w:val="upperLetter"/>
      <w:lvlText w:val="%1."/>
      <w:lvlJc w:val="left"/>
      <w:pPr>
        <w:ind w:left="5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C9154C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0F1A16"/>
    <w:multiLevelType w:val="hybridMultilevel"/>
    <w:tmpl w:val="FFFFFFFF"/>
    <w:lvl w:ilvl="0" w:tplc="6F44F7AA">
      <w:start w:val="1"/>
      <w:numFmt w:val="bullet"/>
      <w:lvlText w:val=""/>
      <w:lvlJc w:val="left"/>
      <w:pPr>
        <w:ind w:left="9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 w15:restartNumberingAfterBreak="0">
    <w:nsid w:val="149433D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7C757A2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40D45A6"/>
    <w:multiLevelType w:val="multilevel"/>
    <w:tmpl w:val="FFFFFFFF"/>
    <w:styleLink w:val="Stile3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58A65D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515A3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B7D6BCB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3DA5305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0BA6B45"/>
    <w:multiLevelType w:val="hybridMultilevel"/>
    <w:tmpl w:val="FFFFFFFF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B7DA7"/>
    <w:multiLevelType w:val="hybridMultilevel"/>
    <w:tmpl w:val="FFFFFFFF"/>
    <w:lvl w:ilvl="0" w:tplc="7070D6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364222E"/>
    <w:multiLevelType w:val="hybridMultilevel"/>
    <w:tmpl w:val="FFFFFFFF"/>
    <w:lvl w:ilvl="0" w:tplc="0338BB78">
      <w:start w:val="1"/>
      <w:numFmt w:val="decimal"/>
      <w:lvlText w:val="%1."/>
      <w:lvlJc w:val="left"/>
      <w:pPr>
        <w:ind w:left="23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9" w:hanging="180"/>
      </w:pPr>
      <w:rPr>
        <w:rFonts w:cs="Times New Roman"/>
      </w:rPr>
    </w:lvl>
  </w:abstractNum>
  <w:abstractNum w:abstractNumId="22" w15:restartNumberingAfterBreak="0">
    <w:nsid w:val="4476195F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859495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9D10F8B"/>
    <w:multiLevelType w:val="hybridMultilevel"/>
    <w:tmpl w:val="FFFFFFFF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EB011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0F76B70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1684391"/>
    <w:multiLevelType w:val="hybridMultilevel"/>
    <w:tmpl w:val="FFFFFFFF"/>
    <w:lvl w:ilvl="0" w:tplc="0338BB78">
      <w:start w:val="1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F17FE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D666CE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135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7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9" w:hanging="180"/>
      </w:pPr>
      <w:rPr>
        <w:rFonts w:cs="Times New Roman"/>
      </w:rPr>
    </w:lvl>
  </w:abstractNum>
  <w:abstractNum w:abstractNumId="30" w15:restartNumberingAfterBreak="0">
    <w:nsid w:val="5EDD088A"/>
    <w:multiLevelType w:val="multilevel"/>
    <w:tmpl w:val="FFFFFFFF"/>
    <w:styleLink w:val="Stil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10B30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660472E2"/>
    <w:multiLevelType w:val="multilevel"/>
    <w:tmpl w:val="FFFFFFFF"/>
    <w:styleLink w:val="Stile1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D023A10"/>
    <w:multiLevelType w:val="multilevel"/>
    <w:tmpl w:val="FFFFFFFF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FC63CB5"/>
    <w:multiLevelType w:val="multilevel"/>
    <w:tmpl w:val="FFFFFFFF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7891C12"/>
    <w:multiLevelType w:val="hybridMultilevel"/>
    <w:tmpl w:val="FFFFFFFF"/>
    <w:lvl w:ilvl="0" w:tplc="0338BB78">
      <w:start w:val="1"/>
      <w:numFmt w:val="decimal"/>
      <w:lvlText w:val="%1."/>
      <w:lvlJc w:val="left"/>
      <w:pPr>
        <w:ind w:left="235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3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9" w:hanging="180"/>
      </w:pPr>
      <w:rPr>
        <w:rFonts w:cs="Times New Roman"/>
      </w:rPr>
    </w:lvl>
  </w:abstractNum>
  <w:abstractNum w:abstractNumId="36" w15:restartNumberingAfterBreak="0">
    <w:nsid w:val="79870CC9"/>
    <w:multiLevelType w:val="hybridMultilevel"/>
    <w:tmpl w:val="FFFFFFFF"/>
    <w:lvl w:ilvl="0" w:tplc="2D94EDF4">
      <w:start w:val="2"/>
      <w:numFmt w:val="upperLetter"/>
      <w:lvlText w:val="%1."/>
      <w:lvlJc w:val="left"/>
      <w:pPr>
        <w:ind w:left="594" w:hanging="360"/>
      </w:pPr>
      <w:rPr>
        <w:rFonts w:cs="Times New Roman"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363CC2"/>
    <w:multiLevelType w:val="hybridMultilevel"/>
    <w:tmpl w:val="FFFFFFFF"/>
    <w:lvl w:ilvl="0" w:tplc="6F44F7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C712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B763C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753819823">
    <w:abstractNumId w:val="24"/>
  </w:num>
  <w:num w:numId="2" w16cid:durableId="703675675">
    <w:abstractNumId w:val="15"/>
  </w:num>
  <w:num w:numId="3" w16cid:durableId="1757169560">
    <w:abstractNumId w:val="1"/>
  </w:num>
  <w:num w:numId="4" w16cid:durableId="1527938064">
    <w:abstractNumId w:val="38"/>
  </w:num>
  <w:num w:numId="5" w16cid:durableId="1439570102">
    <w:abstractNumId w:val="5"/>
  </w:num>
  <w:num w:numId="6" w16cid:durableId="1111508643">
    <w:abstractNumId w:val="12"/>
  </w:num>
  <w:num w:numId="7" w16cid:durableId="486753669">
    <w:abstractNumId w:val="20"/>
  </w:num>
  <w:num w:numId="8" w16cid:durableId="1088232298">
    <w:abstractNumId w:val="10"/>
  </w:num>
  <w:num w:numId="9" w16cid:durableId="1780445267">
    <w:abstractNumId w:val="26"/>
  </w:num>
  <w:num w:numId="10" w16cid:durableId="1852447799">
    <w:abstractNumId w:val="2"/>
  </w:num>
  <w:num w:numId="11" w16cid:durableId="637881871">
    <w:abstractNumId w:val="13"/>
  </w:num>
  <w:num w:numId="12" w16cid:durableId="1720471113">
    <w:abstractNumId w:val="37"/>
  </w:num>
  <w:num w:numId="13" w16cid:durableId="187767015">
    <w:abstractNumId w:val="6"/>
  </w:num>
  <w:num w:numId="14" w16cid:durableId="2137066721">
    <w:abstractNumId w:val="11"/>
  </w:num>
  <w:num w:numId="15" w16cid:durableId="1451128832">
    <w:abstractNumId w:val="18"/>
  </w:num>
  <w:num w:numId="16" w16cid:durableId="1721399959">
    <w:abstractNumId w:val="9"/>
  </w:num>
  <w:num w:numId="17" w16cid:durableId="961615513">
    <w:abstractNumId w:val="36"/>
  </w:num>
  <w:num w:numId="18" w16cid:durableId="382681886">
    <w:abstractNumId w:val="32"/>
  </w:num>
  <w:num w:numId="19" w16cid:durableId="218904967">
    <w:abstractNumId w:val="30"/>
  </w:num>
  <w:num w:numId="20" w16cid:durableId="1005597126">
    <w:abstractNumId w:val="14"/>
  </w:num>
  <w:num w:numId="21" w16cid:durableId="1113088802">
    <w:abstractNumId w:val="0"/>
  </w:num>
  <w:num w:numId="22" w16cid:durableId="1222714067">
    <w:abstractNumId w:val="25"/>
  </w:num>
  <w:num w:numId="23" w16cid:durableId="794640400">
    <w:abstractNumId w:val="19"/>
  </w:num>
  <w:num w:numId="24" w16cid:durableId="1844394781">
    <w:abstractNumId w:val="16"/>
  </w:num>
  <w:num w:numId="25" w16cid:durableId="319698797">
    <w:abstractNumId w:val="34"/>
  </w:num>
  <w:num w:numId="26" w16cid:durableId="2089300353">
    <w:abstractNumId w:val="28"/>
  </w:num>
  <w:num w:numId="27" w16cid:durableId="1674651215">
    <w:abstractNumId w:val="31"/>
  </w:num>
  <w:num w:numId="28" w16cid:durableId="1675181248">
    <w:abstractNumId w:val="29"/>
  </w:num>
  <w:num w:numId="29" w16cid:durableId="1547259245">
    <w:abstractNumId w:val="3"/>
  </w:num>
  <w:num w:numId="30" w16cid:durableId="490676710">
    <w:abstractNumId w:val="22"/>
  </w:num>
  <w:num w:numId="31" w16cid:durableId="974530559">
    <w:abstractNumId w:val="4"/>
  </w:num>
  <w:num w:numId="32" w16cid:durableId="460077945">
    <w:abstractNumId w:val="39"/>
  </w:num>
  <w:num w:numId="33" w16cid:durableId="1506363716">
    <w:abstractNumId w:val="8"/>
  </w:num>
  <w:num w:numId="34" w16cid:durableId="2033993946">
    <w:abstractNumId w:val="7"/>
  </w:num>
  <w:num w:numId="35" w16cid:durableId="486437669">
    <w:abstractNumId w:val="17"/>
  </w:num>
  <w:num w:numId="36" w16cid:durableId="896207326">
    <w:abstractNumId w:val="33"/>
  </w:num>
  <w:num w:numId="37" w16cid:durableId="904727364">
    <w:abstractNumId w:val="23"/>
  </w:num>
  <w:num w:numId="38" w16cid:durableId="1517110291">
    <w:abstractNumId w:val="27"/>
  </w:num>
  <w:num w:numId="39" w16cid:durableId="1018309186">
    <w:abstractNumId w:val="35"/>
  </w:num>
  <w:num w:numId="40" w16cid:durableId="1373114916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18"/>
    <w:rsid w:val="0000144C"/>
    <w:rsid w:val="000038DC"/>
    <w:rsid w:val="00006610"/>
    <w:rsid w:val="0001080D"/>
    <w:rsid w:val="000111DD"/>
    <w:rsid w:val="00011549"/>
    <w:rsid w:val="00014164"/>
    <w:rsid w:val="00014E3C"/>
    <w:rsid w:val="00017386"/>
    <w:rsid w:val="000223FB"/>
    <w:rsid w:val="000268E5"/>
    <w:rsid w:val="00032854"/>
    <w:rsid w:val="00037F37"/>
    <w:rsid w:val="00044367"/>
    <w:rsid w:val="00045ED3"/>
    <w:rsid w:val="000471CB"/>
    <w:rsid w:val="000505C7"/>
    <w:rsid w:val="00051184"/>
    <w:rsid w:val="00053672"/>
    <w:rsid w:val="00054714"/>
    <w:rsid w:val="000555D9"/>
    <w:rsid w:val="00056DA4"/>
    <w:rsid w:val="00063496"/>
    <w:rsid w:val="00063D8D"/>
    <w:rsid w:val="0006531D"/>
    <w:rsid w:val="0006577E"/>
    <w:rsid w:val="00067B5D"/>
    <w:rsid w:val="00070828"/>
    <w:rsid w:val="00071646"/>
    <w:rsid w:val="0007794C"/>
    <w:rsid w:val="00077CE9"/>
    <w:rsid w:val="00084FC2"/>
    <w:rsid w:val="00086824"/>
    <w:rsid w:val="00090F2C"/>
    <w:rsid w:val="0009388C"/>
    <w:rsid w:val="0009415D"/>
    <w:rsid w:val="00095F16"/>
    <w:rsid w:val="00097233"/>
    <w:rsid w:val="000A048F"/>
    <w:rsid w:val="000A7E0F"/>
    <w:rsid w:val="000B18B5"/>
    <w:rsid w:val="000B23D7"/>
    <w:rsid w:val="000B3087"/>
    <w:rsid w:val="000B4AD9"/>
    <w:rsid w:val="000B5277"/>
    <w:rsid w:val="000B59FC"/>
    <w:rsid w:val="000C203D"/>
    <w:rsid w:val="000C3839"/>
    <w:rsid w:val="000D11CD"/>
    <w:rsid w:val="000E648B"/>
    <w:rsid w:val="000F0B4A"/>
    <w:rsid w:val="000F6D39"/>
    <w:rsid w:val="000F7366"/>
    <w:rsid w:val="001053F3"/>
    <w:rsid w:val="0011057F"/>
    <w:rsid w:val="0011313B"/>
    <w:rsid w:val="0011449D"/>
    <w:rsid w:val="00116184"/>
    <w:rsid w:val="0011705C"/>
    <w:rsid w:val="00117724"/>
    <w:rsid w:val="00121643"/>
    <w:rsid w:val="0012320C"/>
    <w:rsid w:val="00123B4E"/>
    <w:rsid w:val="00123FA0"/>
    <w:rsid w:val="00130658"/>
    <w:rsid w:val="00134CFD"/>
    <w:rsid w:val="00136222"/>
    <w:rsid w:val="00136651"/>
    <w:rsid w:val="001372BF"/>
    <w:rsid w:val="00140164"/>
    <w:rsid w:val="00145596"/>
    <w:rsid w:val="00147DAB"/>
    <w:rsid w:val="0015155A"/>
    <w:rsid w:val="001566A9"/>
    <w:rsid w:val="0016395B"/>
    <w:rsid w:val="00167D23"/>
    <w:rsid w:val="00170EF2"/>
    <w:rsid w:val="00172C5B"/>
    <w:rsid w:val="0017468C"/>
    <w:rsid w:val="001761B9"/>
    <w:rsid w:val="00181909"/>
    <w:rsid w:val="001852AE"/>
    <w:rsid w:val="00192231"/>
    <w:rsid w:val="001922DE"/>
    <w:rsid w:val="00194AA0"/>
    <w:rsid w:val="00194DDF"/>
    <w:rsid w:val="001A6B55"/>
    <w:rsid w:val="001B0986"/>
    <w:rsid w:val="001B353E"/>
    <w:rsid w:val="001B5364"/>
    <w:rsid w:val="001B6A82"/>
    <w:rsid w:val="001B6DDA"/>
    <w:rsid w:val="001C121D"/>
    <w:rsid w:val="001C35D7"/>
    <w:rsid w:val="001C7A59"/>
    <w:rsid w:val="001E2887"/>
    <w:rsid w:val="001E7855"/>
    <w:rsid w:val="001F0D7C"/>
    <w:rsid w:val="001F2F94"/>
    <w:rsid w:val="001F3AC5"/>
    <w:rsid w:val="001F6ACF"/>
    <w:rsid w:val="001F6F5A"/>
    <w:rsid w:val="0020162F"/>
    <w:rsid w:val="00201FBE"/>
    <w:rsid w:val="00205F84"/>
    <w:rsid w:val="002152CE"/>
    <w:rsid w:val="00231236"/>
    <w:rsid w:val="00231473"/>
    <w:rsid w:val="00232715"/>
    <w:rsid w:val="002330CE"/>
    <w:rsid w:val="00236A24"/>
    <w:rsid w:val="00237AD5"/>
    <w:rsid w:val="00241318"/>
    <w:rsid w:val="002443C3"/>
    <w:rsid w:val="00251A92"/>
    <w:rsid w:val="00251B40"/>
    <w:rsid w:val="0025280F"/>
    <w:rsid w:val="00253C69"/>
    <w:rsid w:val="00262853"/>
    <w:rsid w:val="00263C8D"/>
    <w:rsid w:val="00265654"/>
    <w:rsid w:val="0027492B"/>
    <w:rsid w:val="00282C7F"/>
    <w:rsid w:val="00283FB1"/>
    <w:rsid w:val="002906B7"/>
    <w:rsid w:val="002968E8"/>
    <w:rsid w:val="002A1159"/>
    <w:rsid w:val="002A41E0"/>
    <w:rsid w:val="002A60C3"/>
    <w:rsid w:val="002A6DB1"/>
    <w:rsid w:val="002A7EFF"/>
    <w:rsid w:val="002B2935"/>
    <w:rsid w:val="002B502C"/>
    <w:rsid w:val="002C3105"/>
    <w:rsid w:val="002C6232"/>
    <w:rsid w:val="002C6568"/>
    <w:rsid w:val="002C6702"/>
    <w:rsid w:val="002D04AB"/>
    <w:rsid w:val="002D0F61"/>
    <w:rsid w:val="002D3803"/>
    <w:rsid w:val="002D609F"/>
    <w:rsid w:val="002D7C50"/>
    <w:rsid w:val="002E02C6"/>
    <w:rsid w:val="002E14DF"/>
    <w:rsid w:val="002E2901"/>
    <w:rsid w:val="002E6315"/>
    <w:rsid w:val="002E75E8"/>
    <w:rsid w:val="002F1940"/>
    <w:rsid w:val="002F1E89"/>
    <w:rsid w:val="002F1FB2"/>
    <w:rsid w:val="002F64AE"/>
    <w:rsid w:val="002F714C"/>
    <w:rsid w:val="002F7835"/>
    <w:rsid w:val="00302E66"/>
    <w:rsid w:val="00303590"/>
    <w:rsid w:val="003042F3"/>
    <w:rsid w:val="00314A13"/>
    <w:rsid w:val="00317E65"/>
    <w:rsid w:val="0032216E"/>
    <w:rsid w:val="00324DF3"/>
    <w:rsid w:val="00325F97"/>
    <w:rsid w:val="00327C89"/>
    <w:rsid w:val="00330443"/>
    <w:rsid w:val="00331601"/>
    <w:rsid w:val="003319B9"/>
    <w:rsid w:val="003417A9"/>
    <w:rsid w:val="003422AA"/>
    <w:rsid w:val="00343F33"/>
    <w:rsid w:val="00351BFE"/>
    <w:rsid w:val="003537C7"/>
    <w:rsid w:val="003548D5"/>
    <w:rsid w:val="003563C0"/>
    <w:rsid w:val="00361628"/>
    <w:rsid w:val="00362A15"/>
    <w:rsid w:val="00362DDE"/>
    <w:rsid w:val="003641AE"/>
    <w:rsid w:val="00365D55"/>
    <w:rsid w:val="0036723B"/>
    <w:rsid w:val="00370235"/>
    <w:rsid w:val="00372152"/>
    <w:rsid w:val="003775DC"/>
    <w:rsid w:val="00384D41"/>
    <w:rsid w:val="00385C58"/>
    <w:rsid w:val="003927D1"/>
    <w:rsid w:val="0039771D"/>
    <w:rsid w:val="003A056A"/>
    <w:rsid w:val="003A39D8"/>
    <w:rsid w:val="003A3CBA"/>
    <w:rsid w:val="003A7DA7"/>
    <w:rsid w:val="003B223B"/>
    <w:rsid w:val="003C272E"/>
    <w:rsid w:val="003C4130"/>
    <w:rsid w:val="003C5EEB"/>
    <w:rsid w:val="003D1A80"/>
    <w:rsid w:val="003D50FC"/>
    <w:rsid w:val="003D6992"/>
    <w:rsid w:val="003E10A8"/>
    <w:rsid w:val="003E2D5B"/>
    <w:rsid w:val="003E2FE4"/>
    <w:rsid w:val="003E43D9"/>
    <w:rsid w:val="003E53B9"/>
    <w:rsid w:val="003F2CC9"/>
    <w:rsid w:val="004063B3"/>
    <w:rsid w:val="00406D09"/>
    <w:rsid w:val="0040789E"/>
    <w:rsid w:val="0041252C"/>
    <w:rsid w:val="0041290E"/>
    <w:rsid w:val="00413AE4"/>
    <w:rsid w:val="0041569C"/>
    <w:rsid w:val="004165F8"/>
    <w:rsid w:val="00416D61"/>
    <w:rsid w:val="004179B9"/>
    <w:rsid w:val="00417AEF"/>
    <w:rsid w:val="00417BED"/>
    <w:rsid w:val="004211F0"/>
    <w:rsid w:val="00421772"/>
    <w:rsid w:val="00422EE7"/>
    <w:rsid w:val="00423998"/>
    <w:rsid w:val="00423B34"/>
    <w:rsid w:val="00430032"/>
    <w:rsid w:val="00435D45"/>
    <w:rsid w:val="00435FD0"/>
    <w:rsid w:val="00436489"/>
    <w:rsid w:val="0043767D"/>
    <w:rsid w:val="004412BE"/>
    <w:rsid w:val="00442AB2"/>
    <w:rsid w:val="0044478A"/>
    <w:rsid w:val="00445C5A"/>
    <w:rsid w:val="004542AA"/>
    <w:rsid w:val="004552A2"/>
    <w:rsid w:val="00460FE0"/>
    <w:rsid w:val="00473E2D"/>
    <w:rsid w:val="004907D3"/>
    <w:rsid w:val="0049088D"/>
    <w:rsid w:val="004921E5"/>
    <w:rsid w:val="00494F43"/>
    <w:rsid w:val="004958EC"/>
    <w:rsid w:val="00495BC4"/>
    <w:rsid w:val="004A5812"/>
    <w:rsid w:val="004A7746"/>
    <w:rsid w:val="004B0F4B"/>
    <w:rsid w:val="004B59F9"/>
    <w:rsid w:val="004C0674"/>
    <w:rsid w:val="004C10BA"/>
    <w:rsid w:val="004C10F9"/>
    <w:rsid w:val="004C1C97"/>
    <w:rsid w:val="004C1EB2"/>
    <w:rsid w:val="004C2BBF"/>
    <w:rsid w:val="004C4F97"/>
    <w:rsid w:val="004E1E2E"/>
    <w:rsid w:val="004E26A6"/>
    <w:rsid w:val="004E3534"/>
    <w:rsid w:val="004E63B3"/>
    <w:rsid w:val="004E742D"/>
    <w:rsid w:val="004F0478"/>
    <w:rsid w:val="004F34A8"/>
    <w:rsid w:val="004F46DA"/>
    <w:rsid w:val="004F6751"/>
    <w:rsid w:val="004F7515"/>
    <w:rsid w:val="004F75CB"/>
    <w:rsid w:val="004F77FE"/>
    <w:rsid w:val="00503D04"/>
    <w:rsid w:val="005042B8"/>
    <w:rsid w:val="00514159"/>
    <w:rsid w:val="00516872"/>
    <w:rsid w:val="0052147A"/>
    <w:rsid w:val="0052170C"/>
    <w:rsid w:val="00522597"/>
    <w:rsid w:val="005245C8"/>
    <w:rsid w:val="00525082"/>
    <w:rsid w:val="005259B5"/>
    <w:rsid w:val="005319AF"/>
    <w:rsid w:val="00532005"/>
    <w:rsid w:val="00533514"/>
    <w:rsid w:val="005335C9"/>
    <w:rsid w:val="00542434"/>
    <w:rsid w:val="0054455E"/>
    <w:rsid w:val="00546673"/>
    <w:rsid w:val="005467B1"/>
    <w:rsid w:val="005501B2"/>
    <w:rsid w:val="00551067"/>
    <w:rsid w:val="00551680"/>
    <w:rsid w:val="00551A11"/>
    <w:rsid w:val="005557F7"/>
    <w:rsid w:val="00555CCA"/>
    <w:rsid w:val="005561BF"/>
    <w:rsid w:val="00557757"/>
    <w:rsid w:val="00560294"/>
    <w:rsid w:val="00561FF2"/>
    <w:rsid w:val="0056227D"/>
    <w:rsid w:val="00562A93"/>
    <w:rsid w:val="00567C9D"/>
    <w:rsid w:val="005707EC"/>
    <w:rsid w:val="00572629"/>
    <w:rsid w:val="0057651B"/>
    <w:rsid w:val="005766B5"/>
    <w:rsid w:val="00577DE7"/>
    <w:rsid w:val="00581B6B"/>
    <w:rsid w:val="00581D93"/>
    <w:rsid w:val="00582829"/>
    <w:rsid w:val="00590EF3"/>
    <w:rsid w:val="005953F6"/>
    <w:rsid w:val="005A5BA9"/>
    <w:rsid w:val="005A7391"/>
    <w:rsid w:val="005A7CCC"/>
    <w:rsid w:val="005B0D45"/>
    <w:rsid w:val="005B3B05"/>
    <w:rsid w:val="005C1850"/>
    <w:rsid w:val="005C2B2A"/>
    <w:rsid w:val="005C57DA"/>
    <w:rsid w:val="005D438E"/>
    <w:rsid w:val="005D48AA"/>
    <w:rsid w:val="005D7AB5"/>
    <w:rsid w:val="005E0D58"/>
    <w:rsid w:val="005E1A40"/>
    <w:rsid w:val="005E2746"/>
    <w:rsid w:val="005E2AAF"/>
    <w:rsid w:val="005E5AEA"/>
    <w:rsid w:val="005E78DD"/>
    <w:rsid w:val="005F0706"/>
    <w:rsid w:val="005F09BC"/>
    <w:rsid w:val="005F1107"/>
    <w:rsid w:val="005F1510"/>
    <w:rsid w:val="005F368D"/>
    <w:rsid w:val="005F61ED"/>
    <w:rsid w:val="005F7DB6"/>
    <w:rsid w:val="00600551"/>
    <w:rsid w:val="00613512"/>
    <w:rsid w:val="00615DB6"/>
    <w:rsid w:val="006217F0"/>
    <w:rsid w:val="00623FB2"/>
    <w:rsid w:val="006246A9"/>
    <w:rsid w:val="0063001D"/>
    <w:rsid w:val="0063064B"/>
    <w:rsid w:val="00632722"/>
    <w:rsid w:val="006327B9"/>
    <w:rsid w:val="00633700"/>
    <w:rsid w:val="00636F4F"/>
    <w:rsid w:val="006416DC"/>
    <w:rsid w:val="00646A26"/>
    <w:rsid w:val="00651F4B"/>
    <w:rsid w:val="00653FEB"/>
    <w:rsid w:val="006541E1"/>
    <w:rsid w:val="00656FA8"/>
    <w:rsid w:val="006611AC"/>
    <w:rsid w:val="00666E23"/>
    <w:rsid w:val="00667840"/>
    <w:rsid w:val="0066787F"/>
    <w:rsid w:val="0067000E"/>
    <w:rsid w:val="0067190D"/>
    <w:rsid w:val="00673162"/>
    <w:rsid w:val="00677F7A"/>
    <w:rsid w:val="00684DEF"/>
    <w:rsid w:val="0068530A"/>
    <w:rsid w:val="00685D73"/>
    <w:rsid w:val="00695452"/>
    <w:rsid w:val="006957EB"/>
    <w:rsid w:val="00696C34"/>
    <w:rsid w:val="006A14EE"/>
    <w:rsid w:val="006A7BAE"/>
    <w:rsid w:val="006C5BE2"/>
    <w:rsid w:val="006C6B91"/>
    <w:rsid w:val="006D5152"/>
    <w:rsid w:val="006D6B77"/>
    <w:rsid w:val="006D793A"/>
    <w:rsid w:val="006D7F83"/>
    <w:rsid w:val="006E1B7E"/>
    <w:rsid w:val="006E56F1"/>
    <w:rsid w:val="006E62CD"/>
    <w:rsid w:val="006F2AA1"/>
    <w:rsid w:val="006F3020"/>
    <w:rsid w:val="006F5993"/>
    <w:rsid w:val="006F7B3D"/>
    <w:rsid w:val="007049B5"/>
    <w:rsid w:val="00707F70"/>
    <w:rsid w:val="00711A18"/>
    <w:rsid w:val="00717CDC"/>
    <w:rsid w:val="00720370"/>
    <w:rsid w:val="00720580"/>
    <w:rsid w:val="00720EE0"/>
    <w:rsid w:val="00723282"/>
    <w:rsid w:val="00733428"/>
    <w:rsid w:val="007359A4"/>
    <w:rsid w:val="00735DCD"/>
    <w:rsid w:val="00736378"/>
    <w:rsid w:val="00736575"/>
    <w:rsid w:val="007415AA"/>
    <w:rsid w:val="0074246B"/>
    <w:rsid w:val="007474EF"/>
    <w:rsid w:val="00747664"/>
    <w:rsid w:val="007505FE"/>
    <w:rsid w:val="00753781"/>
    <w:rsid w:val="00756396"/>
    <w:rsid w:val="0076040B"/>
    <w:rsid w:val="00760553"/>
    <w:rsid w:val="00761497"/>
    <w:rsid w:val="00761B30"/>
    <w:rsid w:val="00777A35"/>
    <w:rsid w:val="0078055C"/>
    <w:rsid w:val="007823F0"/>
    <w:rsid w:val="00787E28"/>
    <w:rsid w:val="007A6830"/>
    <w:rsid w:val="007A7377"/>
    <w:rsid w:val="007A779D"/>
    <w:rsid w:val="007A77B3"/>
    <w:rsid w:val="007B087F"/>
    <w:rsid w:val="007B0F78"/>
    <w:rsid w:val="007B231C"/>
    <w:rsid w:val="007B6B0A"/>
    <w:rsid w:val="007C23F0"/>
    <w:rsid w:val="007C483A"/>
    <w:rsid w:val="007C560F"/>
    <w:rsid w:val="007C741F"/>
    <w:rsid w:val="007D009D"/>
    <w:rsid w:val="007D3609"/>
    <w:rsid w:val="007E06FC"/>
    <w:rsid w:val="007E1801"/>
    <w:rsid w:val="007E63FA"/>
    <w:rsid w:val="007F0942"/>
    <w:rsid w:val="007F0C64"/>
    <w:rsid w:val="007F1F0D"/>
    <w:rsid w:val="007F3C93"/>
    <w:rsid w:val="007F577F"/>
    <w:rsid w:val="0080142A"/>
    <w:rsid w:val="00802763"/>
    <w:rsid w:val="008139BC"/>
    <w:rsid w:val="00814C75"/>
    <w:rsid w:val="0082135A"/>
    <w:rsid w:val="00821836"/>
    <w:rsid w:val="00822AB2"/>
    <w:rsid w:val="00827B5F"/>
    <w:rsid w:val="008343D4"/>
    <w:rsid w:val="00834495"/>
    <w:rsid w:val="00834BEF"/>
    <w:rsid w:val="0084222C"/>
    <w:rsid w:val="008425D2"/>
    <w:rsid w:val="00843EF3"/>
    <w:rsid w:val="008444DC"/>
    <w:rsid w:val="008458A0"/>
    <w:rsid w:val="00852616"/>
    <w:rsid w:val="00864A68"/>
    <w:rsid w:val="0086577A"/>
    <w:rsid w:val="00870479"/>
    <w:rsid w:val="00870700"/>
    <w:rsid w:val="00870BF0"/>
    <w:rsid w:val="00872450"/>
    <w:rsid w:val="00873DE1"/>
    <w:rsid w:val="0087678E"/>
    <w:rsid w:val="0087710E"/>
    <w:rsid w:val="008869E9"/>
    <w:rsid w:val="00890B1C"/>
    <w:rsid w:val="00890CBB"/>
    <w:rsid w:val="008932B7"/>
    <w:rsid w:val="008965BB"/>
    <w:rsid w:val="008A130C"/>
    <w:rsid w:val="008B004D"/>
    <w:rsid w:val="008B22DC"/>
    <w:rsid w:val="008B2D2B"/>
    <w:rsid w:val="008B5E47"/>
    <w:rsid w:val="008B622A"/>
    <w:rsid w:val="008B6473"/>
    <w:rsid w:val="008C279D"/>
    <w:rsid w:val="008C3E31"/>
    <w:rsid w:val="008C78B8"/>
    <w:rsid w:val="008D0570"/>
    <w:rsid w:val="008D2FDA"/>
    <w:rsid w:val="008E096B"/>
    <w:rsid w:val="008E63E5"/>
    <w:rsid w:val="008E773E"/>
    <w:rsid w:val="008F22B4"/>
    <w:rsid w:val="008F55FA"/>
    <w:rsid w:val="00900B5E"/>
    <w:rsid w:val="009017FE"/>
    <w:rsid w:val="00903E36"/>
    <w:rsid w:val="009049BA"/>
    <w:rsid w:val="00904F3C"/>
    <w:rsid w:val="00910CC8"/>
    <w:rsid w:val="0093099A"/>
    <w:rsid w:val="00936760"/>
    <w:rsid w:val="0093777D"/>
    <w:rsid w:val="009403EE"/>
    <w:rsid w:val="00942864"/>
    <w:rsid w:val="00943C8D"/>
    <w:rsid w:val="00946043"/>
    <w:rsid w:val="00950845"/>
    <w:rsid w:val="00950EA2"/>
    <w:rsid w:val="009618ED"/>
    <w:rsid w:val="00975641"/>
    <w:rsid w:val="00983A70"/>
    <w:rsid w:val="009869E5"/>
    <w:rsid w:val="00987FD6"/>
    <w:rsid w:val="0099225D"/>
    <w:rsid w:val="009A2CED"/>
    <w:rsid w:val="009A7A09"/>
    <w:rsid w:val="009A7C86"/>
    <w:rsid w:val="009B21E6"/>
    <w:rsid w:val="009B7AFB"/>
    <w:rsid w:val="009C35FA"/>
    <w:rsid w:val="009C4FCA"/>
    <w:rsid w:val="009C5867"/>
    <w:rsid w:val="009C60DF"/>
    <w:rsid w:val="009D06E1"/>
    <w:rsid w:val="009D1861"/>
    <w:rsid w:val="009D2273"/>
    <w:rsid w:val="009D30DF"/>
    <w:rsid w:val="009D43DE"/>
    <w:rsid w:val="009D6FF7"/>
    <w:rsid w:val="009D7A67"/>
    <w:rsid w:val="009E246C"/>
    <w:rsid w:val="009E35C3"/>
    <w:rsid w:val="009F0088"/>
    <w:rsid w:val="009F2C7D"/>
    <w:rsid w:val="009F6F86"/>
    <w:rsid w:val="00A024EE"/>
    <w:rsid w:val="00A02AA6"/>
    <w:rsid w:val="00A02B71"/>
    <w:rsid w:val="00A13C4F"/>
    <w:rsid w:val="00A16FEC"/>
    <w:rsid w:val="00A20E24"/>
    <w:rsid w:val="00A24D0B"/>
    <w:rsid w:val="00A35C9E"/>
    <w:rsid w:val="00A44C13"/>
    <w:rsid w:val="00A4565C"/>
    <w:rsid w:val="00A465BB"/>
    <w:rsid w:val="00A534CC"/>
    <w:rsid w:val="00A55E40"/>
    <w:rsid w:val="00A568BF"/>
    <w:rsid w:val="00A6125F"/>
    <w:rsid w:val="00A64D0A"/>
    <w:rsid w:val="00A679F2"/>
    <w:rsid w:val="00A717BE"/>
    <w:rsid w:val="00A817FB"/>
    <w:rsid w:val="00A83475"/>
    <w:rsid w:val="00A87BCC"/>
    <w:rsid w:val="00A901FF"/>
    <w:rsid w:val="00A93A55"/>
    <w:rsid w:val="00A9452D"/>
    <w:rsid w:val="00A97B68"/>
    <w:rsid w:val="00AA16EB"/>
    <w:rsid w:val="00AA2F31"/>
    <w:rsid w:val="00AA51DF"/>
    <w:rsid w:val="00AB0524"/>
    <w:rsid w:val="00AB1212"/>
    <w:rsid w:val="00AB6024"/>
    <w:rsid w:val="00AB60C1"/>
    <w:rsid w:val="00AC40EB"/>
    <w:rsid w:val="00AC7942"/>
    <w:rsid w:val="00AD02E5"/>
    <w:rsid w:val="00AD0A14"/>
    <w:rsid w:val="00AD1C64"/>
    <w:rsid w:val="00AD26F7"/>
    <w:rsid w:val="00AD480F"/>
    <w:rsid w:val="00AD7B86"/>
    <w:rsid w:val="00AE1473"/>
    <w:rsid w:val="00AE663C"/>
    <w:rsid w:val="00AF0C2D"/>
    <w:rsid w:val="00AF1EE4"/>
    <w:rsid w:val="00AF21A8"/>
    <w:rsid w:val="00AF2B96"/>
    <w:rsid w:val="00AF3F82"/>
    <w:rsid w:val="00B021C5"/>
    <w:rsid w:val="00B10607"/>
    <w:rsid w:val="00B126D0"/>
    <w:rsid w:val="00B1284F"/>
    <w:rsid w:val="00B129EC"/>
    <w:rsid w:val="00B135EF"/>
    <w:rsid w:val="00B149B1"/>
    <w:rsid w:val="00B151C1"/>
    <w:rsid w:val="00B231AF"/>
    <w:rsid w:val="00B23D00"/>
    <w:rsid w:val="00B26352"/>
    <w:rsid w:val="00B32BE5"/>
    <w:rsid w:val="00B35BCE"/>
    <w:rsid w:val="00B415F7"/>
    <w:rsid w:val="00B44CA6"/>
    <w:rsid w:val="00B44DD6"/>
    <w:rsid w:val="00B479BF"/>
    <w:rsid w:val="00B5304C"/>
    <w:rsid w:val="00B54329"/>
    <w:rsid w:val="00B56C2D"/>
    <w:rsid w:val="00B57555"/>
    <w:rsid w:val="00B62596"/>
    <w:rsid w:val="00B6416F"/>
    <w:rsid w:val="00B67671"/>
    <w:rsid w:val="00B71E75"/>
    <w:rsid w:val="00B7200C"/>
    <w:rsid w:val="00B76141"/>
    <w:rsid w:val="00B80538"/>
    <w:rsid w:val="00B80866"/>
    <w:rsid w:val="00B8171C"/>
    <w:rsid w:val="00B81B0B"/>
    <w:rsid w:val="00B81F31"/>
    <w:rsid w:val="00B8218C"/>
    <w:rsid w:val="00B94FB3"/>
    <w:rsid w:val="00B957FF"/>
    <w:rsid w:val="00B95F4A"/>
    <w:rsid w:val="00B963C0"/>
    <w:rsid w:val="00BA1954"/>
    <w:rsid w:val="00BA1BDD"/>
    <w:rsid w:val="00BA27F8"/>
    <w:rsid w:val="00BA6916"/>
    <w:rsid w:val="00BA79B5"/>
    <w:rsid w:val="00BB2936"/>
    <w:rsid w:val="00BB364A"/>
    <w:rsid w:val="00BB3D4D"/>
    <w:rsid w:val="00BB675C"/>
    <w:rsid w:val="00BB7A6D"/>
    <w:rsid w:val="00BD4B6F"/>
    <w:rsid w:val="00BD6327"/>
    <w:rsid w:val="00BD7B71"/>
    <w:rsid w:val="00BE157B"/>
    <w:rsid w:val="00BF548C"/>
    <w:rsid w:val="00BF55D9"/>
    <w:rsid w:val="00C0078B"/>
    <w:rsid w:val="00C10637"/>
    <w:rsid w:val="00C13208"/>
    <w:rsid w:val="00C1612D"/>
    <w:rsid w:val="00C222F4"/>
    <w:rsid w:val="00C22761"/>
    <w:rsid w:val="00C25E99"/>
    <w:rsid w:val="00C2771E"/>
    <w:rsid w:val="00C279B4"/>
    <w:rsid w:val="00C310F9"/>
    <w:rsid w:val="00C32A58"/>
    <w:rsid w:val="00C374C1"/>
    <w:rsid w:val="00C402F5"/>
    <w:rsid w:val="00C410BD"/>
    <w:rsid w:val="00C54FBD"/>
    <w:rsid w:val="00C57A26"/>
    <w:rsid w:val="00C623A1"/>
    <w:rsid w:val="00C623FB"/>
    <w:rsid w:val="00C659FB"/>
    <w:rsid w:val="00C70108"/>
    <w:rsid w:val="00C7326C"/>
    <w:rsid w:val="00C734B8"/>
    <w:rsid w:val="00C8049B"/>
    <w:rsid w:val="00C8166F"/>
    <w:rsid w:val="00C83193"/>
    <w:rsid w:val="00C84194"/>
    <w:rsid w:val="00C84660"/>
    <w:rsid w:val="00CA2AE2"/>
    <w:rsid w:val="00CA7A91"/>
    <w:rsid w:val="00CB0D20"/>
    <w:rsid w:val="00CB16DF"/>
    <w:rsid w:val="00CC1660"/>
    <w:rsid w:val="00CC69CA"/>
    <w:rsid w:val="00CD25D3"/>
    <w:rsid w:val="00CD4999"/>
    <w:rsid w:val="00CD7EAD"/>
    <w:rsid w:val="00CE06A4"/>
    <w:rsid w:val="00CE06F9"/>
    <w:rsid w:val="00CE28FA"/>
    <w:rsid w:val="00CE55C3"/>
    <w:rsid w:val="00CE5710"/>
    <w:rsid w:val="00CE7EA8"/>
    <w:rsid w:val="00CF51FE"/>
    <w:rsid w:val="00CF6FF1"/>
    <w:rsid w:val="00D00B79"/>
    <w:rsid w:val="00D021FF"/>
    <w:rsid w:val="00D02CB5"/>
    <w:rsid w:val="00D0412E"/>
    <w:rsid w:val="00D05CB7"/>
    <w:rsid w:val="00D10789"/>
    <w:rsid w:val="00D13664"/>
    <w:rsid w:val="00D14FB5"/>
    <w:rsid w:val="00D21209"/>
    <w:rsid w:val="00D23CAF"/>
    <w:rsid w:val="00D26201"/>
    <w:rsid w:val="00D30647"/>
    <w:rsid w:val="00D33271"/>
    <w:rsid w:val="00D35B02"/>
    <w:rsid w:val="00D40CB8"/>
    <w:rsid w:val="00D41E03"/>
    <w:rsid w:val="00D43EE2"/>
    <w:rsid w:val="00D440F5"/>
    <w:rsid w:val="00D44289"/>
    <w:rsid w:val="00D44835"/>
    <w:rsid w:val="00D4493C"/>
    <w:rsid w:val="00D46BA0"/>
    <w:rsid w:val="00D51B50"/>
    <w:rsid w:val="00D54E01"/>
    <w:rsid w:val="00D56931"/>
    <w:rsid w:val="00D610E3"/>
    <w:rsid w:val="00D61487"/>
    <w:rsid w:val="00D62584"/>
    <w:rsid w:val="00D625D9"/>
    <w:rsid w:val="00D65450"/>
    <w:rsid w:val="00D67F97"/>
    <w:rsid w:val="00D701FD"/>
    <w:rsid w:val="00D703B6"/>
    <w:rsid w:val="00D74533"/>
    <w:rsid w:val="00D75BF9"/>
    <w:rsid w:val="00D82BCC"/>
    <w:rsid w:val="00D82C1F"/>
    <w:rsid w:val="00D848DD"/>
    <w:rsid w:val="00D877CE"/>
    <w:rsid w:val="00D911F8"/>
    <w:rsid w:val="00DA4C12"/>
    <w:rsid w:val="00DA5B41"/>
    <w:rsid w:val="00DA6434"/>
    <w:rsid w:val="00DA7410"/>
    <w:rsid w:val="00DB0689"/>
    <w:rsid w:val="00DB5039"/>
    <w:rsid w:val="00DC35DC"/>
    <w:rsid w:val="00DC7723"/>
    <w:rsid w:val="00DD006E"/>
    <w:rsid w:val="00DD11FD"/>
    <w:rsid w:val="00DE58B6"/>
    <w:rsid w:val="00DF13AF"/>
    <w:rsid w:val="00DF1FC4"/>
    <w:rsid w:val="00DF23E1"/>
    <w:rsid w:val="00DF2C3F"/>
    <w:rsid w:val="00DF5E5E"/>
    <w:rsid w:val="00E0262C"/>
    <w:rsid w:val="00E05761"/>
    <w:rsid w:val="00E1089F"/>
    <w:rsid w:val="00E14A88"/>
    <w:rsid w:val="00E14B27"/>
    <w:rsid w:val="00E17BA4"/>
    <w:rsid w:val="00E20B59"/>
    <w:rsid w:val="00E22E10"/>
    <w:rsid w:val="00E30806"/>
    <w:rsid w:val="00E35106"/>
    <w:rsid w:val="00E353B6"/>
    <w:rsid w:val="00E378D1"/>
    <w:rsid w:val="00E4340C"/>
    <w:rsid w:val="00E53ECE"/>
    <w:rsid w:val="00E55CF9"/>
    <w:rsid w:val="00E61C65"/>
    <w:rsid w:val="00E623B3"/>
    <w:rsid w:val="00E66104"/>
    <w:rsid w:val="00E667BB"/>
    <w:rsid w:val="00E6781E"/>
    <w:rsid w:val="00E7591E"/>
    <w:rsid w:val="00E77253"/>
    <w:rsid w:val="00E80CA2"/>
    <w:rsid w:val="00E9185D"/>
    <w:rsid w:val="00E91F21"/>
    <w:rsid w:val="00E94C2E"/>
    <w:rsid w:val="00EA40C6"/>
    <w:rsid w:val="00EA77F5"/>
    <w:rsid w:val="00EB0EB6"/>
    <w:rsid w:val="00EB4397"/>
    <w:rsid w:val="00EB6C20"/>
    <w:rsid w:val="00EC2EBC"/>
    <w:rsid w:val="00EC2F86"/>
    <w:rsid w:val="00EC378E"/>
    <w:rsid w:val="00EC5301"/>
    <w:rsid w:val="00EC67FC"/>
    <w:rsid w:val="00EC7110"/>
    <w:rsid w:val="00EE037D"/>
    <w:rsid w:val="00EF4E16"/>
    <w:rsid w:val="00EF70A3"/>
    <w:rsid w:val="00F02C5A"/>
    <w:rsid w:val="00F066BB"/>
    <w:rsid w:val="00F10363"/>
    <w:rsid w:val="00F105CE"/>
    <w:rsid w:val="00F12B95"/>
    <w:rsid w:val="00F15F6F"/>
    <w:rsid w:val="00F17425"/>
    <w:rsid w:val="00F20467"/>
    <w:rsid w:val="00F234CB"/>
    <w:rsid w:val="00F249BD"/>
    <w:rsid w:val="00F27527"/>
    <w:rsid w:val="00F3756A"/>
    <w:rsid w:val="00F40C3A"/>
    <w:rsid w:val="00F4510E"/>
    <w:rsid w:val="00F4511F"/>
    <w:rsid w:val="00F4696D"/>
    <w:rsid w:val="00F47B1E"/>
    <w:rsid w:val="00F54D93"/>
    <w:rsid w:val="00F56742"/>
    <w:rsid w:val="00F56B4A"/>
    <w:rsid w:val="00F574DE"/>
    <w:rsid w:val="00F57B2E"/>
    <w:rsid w:val="00F66547"/>
    <w:rsid w:val="00F66658"/>
    <w:rsid w:val="00F67F9C"/>
    <w:rsid w:val="00F75E4B"/>
    <w:rsid w:val="00F80614"/>
    <w:rsid w:val="00F844BD"/>
    <w:rsid w:val="00F87647"/>
    <w:rsid w:val="00F878BE"/>
    <w:rsid w:val="00F90498"/>
    <w:rsid w:val="00F931BD"/>
    <w:rsid w:val="00F9642C"/>
    <w:rsid w:val="00FA1290"/>
    <w:rsid w:val="00FA135A"/>
    <w:rsid w:val="00FA15E3"/>
    <w:rsid w:val="00FA6306"/>
    <w:rsid w:val="00FB0D96"/>
    <w:rsid w:val="00FB2D9F"/>
    <w:rsid w:val="00FB5A20"/>
    <w:rsid w:val="00FC2A30"/>
    <w:rsid w:val="00FC4F8F"/>
    <w:rsid w:val="00FC6B73"/>
    <w:rsid w:val="00FC6C1F"/>
    <w:rsid w:val="00FD66FF"/>
    <w:rsid w:val="00FD67F1"/>
    <w:rsid w:val="00FD7D18"/>
    <w:rsid w:val="00FE3E2C"/>
    <w:rsid w:val="00FE3F61"/>
    <w:rsid w:val="00FE4F40"/>
    <w:rsid w:val="00FE5716"/>
    <w:rsid w:val="00FF0FC1"/>
    <w:rsid w:val="00FF2247"/>
    <w:rsid w:val="00FF2AE2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0932C3"/>
  <w14:defaultImageDpi w14:val="0"/>
  <w15:docId w15:val="{D27DFC9A-599F-4B94-98AB-8C622E39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001D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Cambria"/>
      <w:lang w:val="x-none" w:eastAsia="en-U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97233"/>
    <w:rPr>
      <w:rFonts w:cs="Times New Roman"/>
      <w:lang w:val="it-IT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Times New Roman"/>
      <w:sz w:val="20"/>
      <w:szCs w:val="20"/>
      <w:lang w:val="x-none"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Pr>
      <w:rFonts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szCs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Pr>
      <w:rFonts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Pr>
      <w:rFonts w:cs="Times New Roman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basedOn w:val="Carpredefinitoparagrafo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iltesto">
    <w:name w:val="il testo"/>
    <w:basedOn w:val="Normale"/>
    <w:uiPriority w:val="99"/>
    <w:pPr>
      <w:spacing w:line="360" w:lineRule="auto"/>
      <w:jc w:val="both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7B0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Paragrafoelenco">
    <w:name w:val="List Paragraph"/>
    <w:basedOn w:val="Normale"/>
    <w:uiPriority w:val="34"/>
    <w:qFormat/>
    <w:rsid w:val="00D877CE"/>
    <w:pPr>
      <w:ind w:left="708"/>
    </w:pPr>
  </w:style>
  <w:style w:type="paragraph" w:styleId="Testonormale">
    <w:name w:val="Plain Text"/>
    <w:basedOn w:val="Normale"/>
    <w:link w:val="TestonormaleCarattere"/>
    <w:uiPriority w:val="99"/>
    <w:rsid w:val="00DD11FD"/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DD11FD"/>
    <w:rPr>
      <w:rFonts w:ascii="Courier New" w:hAnsi="Courier New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D11FD"/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D11FD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D11FD"/>
    <w:rPr>
      <w:rFonts w:cs="Times New Roman"/>
      <w:vertAlign w:val="superscript"/>
    </w:rPr>
  </w:style>
  <w:style w:type="paragraph" w:customStyle="1" w:styleId="CM4">
    <w:name w:val="CM4"/>
    <w:basedOn w:val="Normale"/>
    <w:next w:val="Normale"/>
    <w:uiPriority w:val="99"/>
    <w:rsid w:val="00DD11FD"/>
    <w:pPr>
      <w:autoSpaceDE w:val="0"/>
      <w:autoSpaceDN w:val="0"/>
      <w:adjustRightInd w:val="0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DD11FD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link w:val="SottotitoloCarattere"/>
    <w:uiPriority w:val="11"/>
    <w:qFormat/>
    <w:locked/>
    <w:rsid w:val="00F249BD"/>
    <w:pPr>
      <w:overflowPunct w:val="0"/>
      <w:autoSpaceDE w:val="0"/>
      <w:autoSpaceDN w:val="0"/>
      <w:adjustRightInd w:val="0"/>
      <w:ind w:right="-1"/>
      <w:jc w:val="center"/>
      <w:textAlignment w:val="baseline"/>
    </w:pPr>
    <w:rPr>
      <w:rFonts w:ascii="Arial" w:hAnsi="Arial" w:cs="Arial"/>
      <w:sz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249BD"/>
    <w:rPr>
      <w:rFonts w:ascii="Arial" w:hAnsi="Arial" w:cs="Arial"/>
      <w:sz w:val="20"/>
      <w:szCs w:val="20"/>
    </w:rPr>
  </w:style>
  <w:style w:type="numbering" w:customStyle="1" w:styleId="Stile3">
    <w:name w:val="Stile3"/>
    <w:pPr>
      <w:numPr>
        <w:numId w:val="20"/>
      </w:numPr>
    </w:pPr>
  </w:style>
  <w:style w:type="numbering" w:customStyle="1" w:styleId="Stile2">
    <w:name w:val="Stile2"/>
    <w:pPr>
      <w:numPr>
        <w:numId w:val="19"/>
      </w:numPr>
    </w:pPr>
  </w:style>
  <w:style w:type="numbering" w:customStyle="1" w:styleId="Stile1">
    <w:name w:val="Stile1"/>
    <w:pPr>
      <w:numPr>
        <w:numId w:val="18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2E2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agricolturapesca.pec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heagricolturapesca.pec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A777-218D-486B-A452-5DEC1E46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3484</Characters>
  <Application>Microsoft Office Word</Application>
  <DocSecurity>0</DocSecurity>
  <Lines>29</Lines>
  <Paragraphs>8</Paragraphs>
  <ScaleCrop>false</ScaleCrop>
  <Company>R.M.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DELL’</dc:title>
  <dc:subject/>
  <dc:creator>Servizio Informatica</dc:creator>
  <cp:keywords/>
  <dc:description/>
  <cp:lastModifiedBy>Emanuela Ricci</cp:lastModifiedBy>
  <cp:revision>3</cp:revision>
  <cp:lastPrinted>2023-06-09T09:09:00Z</cp:lastPrinted>
  <dcterms:created xsi:type="dcterms:W3CDTF">2024-01-15T11:19:00Z</dcterms:created>
  <dcterms:modified xsi:type="dcterms:W3CDTF">2024-01-15T11:31:00Z</dcterms:modified>
</cp:coreProperties>
</file>